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E9F" w:rsidRPr="003D49B7" w:rsidRDefault="00AD4E9F" w:rsidP="003D49B7">
      <w:pPr>
        <w:spacing w:line="276" w:lineRule="auto"/>
        <w:ind w:firstLine="0"/>
        <w:rPr>
          <w:sz w:val="2"/>
          <w:szCs w:val="28"/>
        </w:rPr>
      </w:pPr>
    </w:p>
    <w:p w:rsidR="00CB16C7" w:rsidRPr="00CB16C7" w:rsidRDefault="00CB16C7" w:rsidP="00CB16C7">
      <w:pPr>
        <w:widowControl w:val="0"/>
        <w:autoSpaceDE w:val="0"/>
        <w:autoSpaceDN w:val="0"/>
        <w:adjustRightInd w:val="0"/>
        <w:ind w:left="5400"/>
        <w:jc w:val="right"/>
        <w:outlineLvl w:val="0"/>
        <w:rPr>
          <w:sz w:val="22"/>
        </w:rPr>
      </w:pPr>
    </w:p>
    <w:tbl>
      <w:tblPr>
        <w:tblpPr w:leftFromText="180" w:rightFromText="180" w:vertAnchor="page" w:horzAnchor="margin" w:tblpY="1021"/>
        <w:tblW w:w="15097" w:type="dxa"/>
        <w:tblLook w:val="04A0"/>
      </w:tblPr>
      <w:tblGrid>
        <w:gridCol w:w="11079"/>
        <w:gridCol w:w="4018"/>
      </w:tblGrid>
      <w:tr w:rsidR="002B5856" w:rsidRPr="00A8576E" w:rsidTr="00AB5B18">
        <w:trPr>
          <w:trHeight w:val="690"/>
        </w:trPr>
        <w:tc>
          <w:tcPr>
            <w:tcW w:w="11079" w:type="dxa"/>
            <w:shd w:val="clear" w:color="auto" w:fill="auto"/>
          </w:tcPr>
          <w:p w:rsidR="002B5856" w:rsidRPr="00A8576E" w:rsidRDefault="002B5856" w:rsidP="00DA077C">
            <w:pPr>
              <w:widowControl w:val="0"/>
              <w:ind w:firstLine="0"/>
              <w:jc w:val="right"/>
              <w:outlineLvl w:val="1"/>
              <w:rPr>
                <w:sz w:val="22"/>
              </w:rPr>
            </w:pPr>
          </w:p>
        </w:tc>
        <w:tc>
          <w:tcPr>
            <w:tcW w:w="4018" w:type="dxa"/>
            <w:shd w:val="clear" w:color="auto" w:fill="auto"/>
          </w:tcPr>
          <w:p w:rsidR="00BB7FF6" w:rsidRPr="00BB7FF6" w:rsidRDefault="002B5856" w:rsidP="00BB7FF6">
            <w:pPr>
              <w:ind w:firstLine="0"/>
              <w:jc w:val="right"/>
              <w:rPr>
                <w:sz w:val="22"/>
                <w:lang w:eastAsia="ru-RU"/>
              </w:rPr>
            </w:pPr>
            <w:r w:rsidRPr="00BB7FF6">
              <w:rPr>
                <w:sz w:val="22"/>
              </w:rPr>
              <w:t>Приложение №2</w:t>
            </w:r>
            <w:r w:rsidR="00264DC8" w:rsidRPr="00BB7FF6">
              <w:rPr>
                <w:sz w:val="22"/>
              </w:rPr>
              <w:t xml:space="preserve"> </w:t>
            </w:r>
            <w:r w:rsidRPr="00BB7FF6">
              <w:rPr>
                <w:sz w:val="22"/>
              </w:rPr>
              <w:t xml:space="preserve"> </w:t>
            </w:r>
            <w:r w:rsidR="00BB7FF6" w:rsidRPr="00BB7FF6">
              <w:rPr>
                <w:sz w:val="22"/>
                <w:lang w:eastAsia="ru-RU"/>
              </w:rPr>
              <w:t xml:space="preserve"> </w:t>
            </w:r>
            <w:r w:rsidR="00BB7FF6">
              <w:rPr>
                <w:sz w:val="22"/>
                <w:lang w:eastAsia="ru-RU"/>
              </w:rPr>
              <w:t xml:space="preserve">                        муниципальной  программы </w:t>
            </w:r>
          </w:p>
          <w:p w:rsidR="002B5856" w:rsidRPr="00A8576E" w:rsidRDefault="00BB7FF6" w:rsidP="00AB5B18">
            <w:pPr>
              <w:pStyle w:val="ac"/>
              <w:ind w:left="-113"/>
              <w:jc w:val="right"/>
            </w:pPr>
            <w:r w:rsidRPr="00BB7FF6">
              <w:t xml:space="preserve">«Молодым  семьям </w:t>
            </w:r>
            <w:r w:rsidR="00AB5B18">
              <w:t>–</w:t>
            </w:r>
            <w:r w:rsidRPr="00BB7FF6">
              <w:t xml:space="preserve"> доступное</w:t>
            </w:r>
            <w:r w:rsidR="00AB5B18">
              <w:t xml:space="preserve">  </w:t>
            </w:r>
            <w:r w:rsidRPr="00BB7FF6">
              <w:t xml:space="preserve">жилье  на </w:t>
            </w:r>
            <w:r w:rsidR="00AB5B18">
              <w:t xml:space="preserve"> </w:t>
            </w:r>
            <w:r w:rsidRPr="00BB7FF6">
              <w:t>2026-2036 гг.»</w:t>
            </w:r>
            <w:r>
              <w:t xml:space="preserve">                                               к </w:t>
            </w:r>
            <w:r w:rsidR="00AB5B18">
              <w:t xml:space="preserve"> </w:t>
            </w:r>
            <w:r>
              <w:t xml:space="preserve">постановлению </w:t>
            </w:r>
            <w:r w:rsidR="002B5856" w:rsidRPr="00BB7FF6">
              <w:t>№ 128 от 28.01.2026 г.</w:t>
            </w:r>
          </w:p>
        </w:tc>
      </w:tr>
    </w:tbl>
    <w:p w:rsidR="002B5856" w:rsidRPr="00264DC8" w:rsidRDefault="002B5856" w:rsidP="002B5856">
      <w:pPr>
        <w:ind w:firstLine="0"/>
        <w:rPr>
          <w:b/>
          <w:bCs/>
          <w:color w:val="000000"/>
          <w:sz w:val="4"/>
        </w:rPr>
      </w:pPr>
    </w:p>
    <w:p w:rsidR="002B5856" w:rsidRDefault="002B5856" w:rsidP="00391147">
      <w:pPr>
        <w:ind w:firstLine="0"/>
        <w:jc w:val="center"/>
        <w:rPr>
          <w:b/>
          <w:bCs/>
          <w:color w:val="000000"/>
          <w:sz w:val="22"/>
        </w:rPr>
      </w:pPr>
    </w:p>
    <w:p w:rsidR="005C69DD" w:rsidRPr="00A8576E" w:rsidRDefault="000663AE" w:rsidP="00391147">
      <w:pPr>
        <w:ind w:firstLine="0"/>
        <w:jc w:val="center"/>
        <w:rPr>
          <w:b/>
          <w:bCs/>
          <w:color w:val="000000"/>
          <w:sz w:val="22"/>
        </w:rPr>
      </w:pPr>
      <w:r w:rsidRPr="00A8576E">
        <w:rPr>
          <w:b/>
          <w:bCs/>
          <w:color w:val="000000"/>
          <w:sz w:val="22"/>
        </w:rPr>
        <w:t xml:space="preserve">РЕСУРСНОЕ ОБЕСПЕЧЕНИЕ РЕАЛИЗАЦИИ </w:t>
      </w:r>
      <w:r w:rsidR="0053652C">
        <w:rPr>
          <w:b/>
          <w:bCs/>
          <w:color w:val="000000"/>
          <w:sz w:val="22"/>
        </w:rPr>
        <w:t xml:space="preserve"> </w:t>
      </w:r>
      <w:r w:rsidRPr="00A8576E">
        <w:rPr>
          <w:b/>
          <w:bCs/>
          <w:color w:val="000000"/>
          <w:sz w:val="22"/>
        </w:rPr>
        <w:t xml:space="preserve">МУНИЦИПАЛЬНОЙ  ПРОГРАММЫ КИРЕНСКОГО </w:t>
      </w:r>
      <w:r w:rsidR="00365942">
        <w:rPr>
          <w:b/>
          <w:bCs/>
          <w:color w:val="000000"/>
          <w:sz w:val="22"/>
        </w:rPr>
        <w:t>МУНИЦИПАЛЬНОГО  ОКРУГА</w:t>
      </w:r>
    </w:p>
    <w:p w:rsidR="005C69DD" w:rsidRPr="00A8576E" w:rsidRDefault="000663AE" w:rsidP="000663AE">
      <w:pPr>
        <w:jc w:val="center"/>
        <w:rPr>
          <w:b/>
          <w:bCs/>
          <w:color w:val="000000"/>
          <w:sz w:val="22"/>
        </w:rPr>
      </w:pPr>
      <w:r w:rsidRPr="00A8576E">
        <w:rPr>
          <w:b/>
          <w:bCs/>
          <w:color w:val="000000"/>
          <w:sz w:val="22"/>
        </w:rPr>
        <w:t>«МОЛОДЫМ  СЕМЬЯМ  -  ДОСТУПНОЕ  ЖИЛЬЁ</w:t>
      </w:r>
      <w:r w:rsidR="00365942">
        <w:rPr>
          <w:b/>
          <w:bCs/>
          <w:color w:val="000000"/>
          <w:sz w:val="22"/>
        </w:rPr>
        <w:t xml:space="preserve"> на 2026-2036</w:t>
      </w:r>
      <w:r w:rsidRPr="00A8576E">
        <w:rPr>
          <w:b/>
          <w:bCs/>
          <w:color w:val="000000"/>
          <w:sz w:val="22"/>
        </w:rPr>
        <w:t xml:space="preserve"> г</w:t>
      </w:r>
      <w:r w:rsidR="00F009A9">
        <w:rPr>
          <w:b/>
          <w:bCs/>
          <w:color w:val="000000"/>
          <w:sz w:val="22"/>
        </w:rPr>
        <w:t>г</w:t>
      </w:r>
      <w:r w:rsidRPr="00A8576E">
        <w:rPr>
          <w:b/>
          <w:bCs/>
          <w:color w:val="000000"/>
          <w:sz w:val="22"/>
        </w:rPr>
        <w:t xml:space="preserve">.»   </w:t>
      </w:r>
    </w:p>
    <w:p w:rsidR="000663AE" w:rsidRPr="00A8576E" w:rsidRDefault="000663AE" w:rsidP="00365942">
      <w:pPr>
        <w:jc w:val="center"/>
        <w:rPr>
          <w:b/>
          <w:bCs/>
          <w:color w:val="000000"/>
          <w:sz w:val="22"/>
        </w:rPr>
      </w:pPr>
      <w:r w:rsidRPr="00A8576E">
        <w:rPr>
          <w:b/>
          <w:bCs/>
          <w:color w:val="000000"/>
          <w:sz w:val="22"/>
        </w:rPr>
        <w:t xml:space="preserve">   </w:t>
      </w:r>
      <w:r w:rsidR="00365942">
        <w:rPr>
          <w:b/>
          <w:bCs/>
          <w:color w:val="000000"/>
          <w:sz w:val="22"/>
        </w:rPr>
        <w:t xml:space="preserve"> </w:t>
      </w:r>
      <w:r w:rsidRPr="00A8576E">
        <w:rPr>
          <w:b/>
          <w:bCs/>
          <w:color w:val="000000"/>
          <w:sz w:val="22"/>
        </w:rPr>
        <w:t xml:space="preserve">ЗА </w:t>
      </w:r>
      <w:r w:rsidR="00AB5B18">
        <w:rPr>
          <w:b/>
          <w:bCs/>
          <w:color w:val="000000"/>
          <w:sz w:val="22"/>
        </w:rPr>
        <w:t xml:space="preserve"> </w:t>
      </w:r>
      <w:r w:rsidRPr="00A8576E">
        <w:rPr>
          <w:b/>
          <w:bCs/>
          <w:color w:val="000000"/>
          <w:sz w:val="22"/>
        </w:rPr>
        <w:t>СЧЕТ</w:t>
      </w:r>
      <w:r w:rsidR="005C69DD" w:rsidRPr="00A8576E">
        <w:rPr>
          <w:b/>
          <w:bCs/>
          <w:color w:val="000000"/>
          <w:sz w:val="22"/>
        </w:rPr>
        <w:t xml:space="preserve"> </w:t>
      </w:r>
      <w:r w:rsidRPr="00A8576E">
        <w:rPr>
          <w:b/>
          <w:bCs/>
          <w:color w:val="000000"/>
          <w:sz w:val="22"/>
        </w:rPr>
        <w:t xml:space="preserve"> ВСЕХ </w:t>
      </w:r>
      <w:r w:rsidR="005C69DD" w:rsidRPr="00A8576E">
        <w:rPr>
          <w:b/>
          <w:bCs/>
          <w:color w:val="000000"/>
          <w:sz w:val="22"/>
        </w:rPr>
        <w:t xml:space="preserve"> </w:t>
      </w:r>
      <w:r w:rsidRPr="00A8576E">
        <w:rPr>
          <w:b/>
          <w:bCs/>
          <w:color w:val="000000"/>
          <w:sz w:val="22"/>
        </w:rPr>
        <w:t xml:space="preserve">ИСТОЧНИКОВ </w:t>
      </w:r>
      <w:r w:rsidR="0053652C">
        <w:rPr>
          <w:b/>
          <w:bCs/>
          <w:color w:val="000000"/>
          <w:sz w:val="22"/>
        </w:rPr>
        <w:t xml:space="preserve"> </w:t>
      </w:r>
      <w:r w:rsidRPr="00A8576E">
        <w:rPr>
          <w:b/>
          <w:bCs/>
          <w:color w:val="000000"/>
          <w:sz w:val="22"/>
        </w:rPr>
        <w:t xml:space="preserve">ФИНАНСИРОВАНИЯ </w:t>
      </w:r>
      <w:r w:rsidRPr="00A8576E">
        <w:rPr>
          <w:bCs/>
          <w:color w:val="000000"/>
          <w:sz w:val="22"/>
        </w:rPr>
        <w:t>(далее – программа)</w:t>
      </w:r>
    </w:p>
    <w:p w:rsidR="000663AE" w:rsidRPr="00A8576E" w:rsidRDefault="000663AE" w:rsidP="000663AE">
      <w:pPr>
        <w:jc w:val="center"/>
        <w:rPr>
          <w:b/>
          <w:bCs/>
          <w:color w:val="000000"/>
          <w:sz w:val="22"/>
        </w:rPr>
      </w:pPr>
    </w:p>
    <w:tbl>
      <w:tblPr>
        <w:tblW w:w="14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93"/>
        <w:gridCol w:w="1843"/>
        <w:gridCol w:w="1134"/>
        <w:gridCol w:w="1134"/>
        <w:gridCol w:w="116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1249"/>
      </w:tblGrid>
      <w:tr w:rsidR="00DD7128" w:rsidRPr="00A8576E" w:rsidTr="00DD7128">
        <w:trPr>
          <w:trHeight w:val="789"/>
          <w:jc w:val="center"/>
        </w:trPr>
        <w:tc>
          <w:tcPr>
            <w:tcW w:w="1593" w:type="dxa"/>
            <w:shd w:val="clear" w:color="auto" w:fill="auto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1843" w:type="dxa"/>
          </w:tcPr>
          <w:p w:rsidR="008047CE" w:rsidRPr="00A8576E" w:rsidRDefault="00DD7B13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Ответственный исполнитель, соисполни</w:t>
            </w:r>
            <w:r w:rsidR="008047CE" w:rsidRPr="00A8576E">
              <w:rPr>
                <w:sz w:val="22"/>
                <w:lang w:eastAsia="ru-RU"/>
              </w:rPr>
              <w:t>тели, участники, исполнители мероприятий</w:t>
            </w:r>
          </w:p>
        </w:tc>
        <w:tc>
          <w:tcPr>
            <w:tcW w:w="1134" w:type="dxa"/>
            <w:shd w:val="clear" w:color="auto" w:fill="auto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proofErr w:type="spellStart"/>
            <w:proofErr w:type="gramStart"/>
            <w:r>
              <w:rPr>
                <w:sz w:val="22"/>
                <w:lang w:eastAsia="ru-RU"/>
              </w:rPr>
              <w:t>Источ</w:t>
            </w:r>
            <w:proofErr w:type="spellEnd"/>
            <w:r w:rsidR="00AB5B18">
              <w:rPr>
                <w:sz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lang w:eastAsia="ru-RU"/>
              </w:rPr>
              <w:t>ники</w:t>
            </w:r>
            <w:proofErr w:type="spellEnd"/>
            <w:proofErr w:type="gramEnd"/>
            <w:r>
              <w:rPr>
                <w:sz w:val="22"/>
                <w:lang w:eastAsia="ru-RU"/>
              </w:rPr>
              <w:t xml:space="preserve"> </w:t>
            </w:r>
            <w:proofErr w:type="spellStart"/>
            <w:r w:rsidR="00AB5B18">
              <w:rPr>
                <w:sz w:val="22"/>
                <w:lang w:eastAsia="ru-RU"/>
              </w:rPr>
              <w:t>фина</w:t>
            </w:r>
            <w:r>
              <w:rPr>
                <w:sz w:val="22"/>
                <w:lang w:eastAsia="ru-RU"/>
              </w:rPr>
              <w:t>н</w:t>
            </w:r>
            <w:proofErr w:type="spellEnd"/>
            <w:r w:rsidR="00AB5B18">
              <w:rPr>
                <w:sz w:val="22"/>
                <w:lang w:eastAsia="ru-RU"/>
              </w:rPr>
              <w:t xml:space="preserve"> </w:t>
            </w:r>
            <w:r>
              <w:rPr>
                <w:sz w:val="22"/>
                <w:lang w:eastAsia="ru-RU"/>
              </w:rPr>
              <w:t>си</w:t>
            </w:r>
            <w:r w:rsidR="00DD7B13">
              <w:rPr>
                <w:sz w:val="22"/>
                <w:lang w:eastAsia="ru-RU"/>
              </w:rPr>
              <w:t>ро</w:t>
            </w:r>
            <w:r w:rsidR="00AB5B18">
              <w:rPr>
                <w:sz w:val="22"/>
                <w:lang w:eastAsia="ru-RU"/>
              </w:rPr>
              <w:t xml:space="preserve"> </w:t>
            </w:r>
            <w:proofErr w:type="spellStart"/>
            <w:r w:rsidRPr="00A8576E">
              <w:rPr>
                <w:sz w:val="22"/>
                <w:lang w:eastAsia="ru-RU"/>
              </w:rPr>
              <w:t>вания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047CE" w:rsidRPr="00A8576E" w:rsidRDefault="008047CE" w:rsidP="00DD7B13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20</w:t>
            </w:r>
            <w:r>
              <w:rPr>
                <w:sz w:val="22"/>
                <w:lang w:eastAsia="ru-RU"/>
              </w:rPr>
              <w:t>26</w:t>
            </w:r>
          </w:p>
        </w:tc>
        <w:tc>
          <w:tcPr>
            <w:tcW w:w="1163" w:type="dxa"/>
            <w:shd w:val="clear" w:color="auto" w:fill="auto"/>
          </w:tcPr>
          <w:p w:rsidR="008047CE" w:rsidRPr="00A8576E" w:rsidRDefault="008047CE" w:rsidP="00DD7B13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20</w:t>
            </w:r>
            <w:r>
              <w:rPr>
                <w:sz w:val="22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:rsidR="008047CE" w:rsidRPr="00A8576E" w:rsidRDefault="008047CE" w:rsidP="00DD7B13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20</w:t>
            </w:r>
            <w:r>
              <w:rPr>
                <w:sz w:val="22"/>
                <w:lang w:eastAsia="ru-RU"/>
              </w:rPr>
              <w:t>28</w:t>
            </w:r>
          </w:p>
        </w:tc>
        <w:tc>
          <w:tcPr>
            <w:tcW w:w="708" w:type="dxa"/>
            <w:shd w:val="clear" w:color="auto" w:fill="auto"/>
          </w:tcPr>
          <w:p w:rsidR="008047CE" w:rsidRPr="00A8576E" w:rsidRDefault="008047CE" w:rsidP="00DD7B13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20</w:t>
            </w:r>
            <w:r>
              <w:rPr>
                <w:sz w:val="22"/>
                <w:lang w:eastAsia="ru-RU"/>
              </w:rPr>
              <w:t>29</w:t>
            </w:r>
          </w:p>
        </w:tc>
        <w:tc>
          <w:tcPr>
            <w:tcW w:w="709" w:type="dxa"/>
            <w:shd w:val="clear" w:color="auto" w:fill="auto"/>
          </w:tcPr>
          <w:p w:rsidR="008047CE" w:rsidRPr="00A8576E" w:rsidRDefault="008047CE" w:rsidP="00DD7B13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20</w:t>
            </w:r>
            <w:r>
              <w:rPr>
                <w:sz w:val="22"/>
                <w:lang w:eastAsia="ru-RU"/>
              </w:rPr>
              <w:t>30</w:t>
            </w:r>
          </w:p>
        </w:tc>
        <w:tc>
          <w:tcPr>
            <w:tcW w:w="709" w:type="dxa"/>
          </w:tcPr>
          <w:p w:rsidR="008047CE" w:rsidRPr="00A8576E" w:rsidRDefault="008047CE" w:rsidP="00DD7B13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20</w:t>
            </w:r>
            <w:r>
              <w:rPr>
                <w:sz w:val="22"/>
                <w:lang w:eastAsia="ru-RU"/>
              </w:rPr>
              <w:t>31</w:t>
            </w:r>
          </w:p>
        </w:tc>
        <w:tc>
          <w:tcPr>
            <w:tcW w:w="709" w:type="dxa"/>
          </w:tcPr>
          <w:p w:rsidR="008047CE" w:rsidRPr="00A8576E" w:rsidRDefault="008047CE" w:rsidP="00DD7B13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20</w:t>
            </w:r>
            <w:r>
              <w:rPr>
                <w:sz w:val="22"/>
                <w:lang w:eastAsia="ru-RU"/>
              </w:rPr>
              <w:t>32</w:t>
            </w:r>
          </w:p>
        </w:tc>
        <w:tc>
          <w:tcPr>
            <w:tcW w:w="708" w:type="dxa"/>
          </w:tcPr>
          <w:p w:rsidR="008047CE" w:rsidRPr="00A8576E" w:rsidRDefault="008047CE" w:rsidP="00DD7B13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20</w:t>
            </w:r>
            <w:r>
              <w:rPr>
                <w:sz w:val="22"/>
                <w:lang w:eastAsia="ru-RU"/>
              </w:rPr>
              <w:t>33</w:t>
            </w:r>
          </w:p>
        </w:tc>
        <w:tc>
          <w:tcPr>
            <w:tcW w:w="709" w:type="dxa"/>
          </w:tcPr>
          <w:p w:rsidR="008047CE" w:rsidRPr="00A8576E" w:rsidRDefault="008047CE" w:rsidP="00DD7B13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20</w:t>
            </w:r>
            <w:r>
              <w:rPr>
                <w:sz w:val="22"/>
                <w:lang w:eastAsia="ru-RU"/>
              </w:rPr>
              <w:t>34</w:t>
            </w:r>
          </w:p>
        </w:tc>
        <w:tc>
          <w:tcPr>
            <w:tcW w:w="709" w:type="dxa"/>
          </w:tcPr>
          <w:p w:rsidR="008047CE" w:rsidRPr="00A8576E" w:rsidRDefault="008047CE" w:rsidP="00DD7B13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20</w:t>
            </w:r>
            <w:r>
              <w:rPr>
                <w:sz w:val="22"/>
                <w:lang w:eastAsia="ru-RU"/>
              </w:rPr>
              <w:t>35</w:t>
            </w:r>
          </w:p>
        </w:tc>
        <w:tc>
          <w:tcPr>
            <w:tcW w:w="709" w:type="dxa"/>
          </w:tcPr>
          <w:p w:rsidR="008047CE" w:rsidRPr="00A8576E" w:rsidRDefault="008047CE" w:rsidP="00DD7B13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20</w:t>
            </w:r>
            <w:r>
              <w:rPr>
                <w:sz w:val="22"/>
                <w:lang w:eastAsia="ru-RU"/>
              </w:rPr>
              <w:t>36</w:t>
            </w:r>
          </w:p>
        </w:tc>
        <w:tc>
          <w:tcPr>
            <w:tcW w:w="124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Всего</w:t>
            </w:r>
          </w:p>
        </w:tc>
      </w:tr>
      <w:tr w:rsidR="00DD7128" w:rsidRPr="00A8576E" w:rsidTr="00DD7128">
        <w:trPr>
          <w:trHeight w:val="91"/>
          <w:jc w:val="center"/>
        </w:trPr>
        <w:tc>
          <w:tcPr>
            <w:tcW w:w="1593" w:type="dxa"/>
            <w:shd w:val="clear" w:color="auto" w:fill="auto"/>
            <w:noWrap/>
          </w:tcPr>
          <w:p w:rsidR="00365942" w:rsidRPr="00A8576E" w:rsidRDefault="00365942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1</w:t>
            </w:r>
          </w:p>
        </w:tc>
        <w:tc>
          <w:tcPr>
            <w:tcW w:w="1843" w:type="dxa"/>
          </w:tcPr>
          <w:p w:rsidR="00365942" w:rsidRPr="00A8576E" w:rsidRDefault="00365942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</w:tcPr>
          <w:p w:rsidR="00365942" w:rsidRPr="00A8576E" w:rsidRDefault="00365942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</w:tcPr>
          <w:p w:rsidR="00365942" w:rsidRPr="00A8576E" w:rsidRDefault="00365942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4</w:t>
            </w:r>
          </w:p>
        </w:tc>
        <w:tc>
          <w:tcPr>
            <w:tcW w:w="1163" w:type="dxa"/>
            <w:shd w:val="clear" w:color="auto" w:fill="auto"/>
          </w:tcPr>
          <w:p w:rsidR="00365942" w:rsidRPr="00A8576E" w:rsidRDefault="00365942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65942" w:rsidRPr="00A8576E" w:rsidRDefault="00365942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365942" w:rsidRPr="00A8576E" w:rsidRDefault="00365942" w:rsidP="00F009A9">
            <w:pPr>
              <w:ind w:left="133"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365942" w:rsidRPr="00A8576E" w:rsidRDefault="00365942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8</w:t>
            </w:r>
          </w:p>
        </w:tc>
        <w:tc>
          <w:tcPr>
            <w:tcW w:w="709" w:type="dxa"/>
          </w:tcPr>
          <w:p w:rsidR="00365942" w:rsidRPr="00A8576E" w:rsidRDefault="00365942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9</w:t>
            </w:r>
          </w:p>
        </w:tc>
        <w:tc>
          <w:tcPr>
            <w:tcW w:w="709" w:type="dxa"/>
          </w:tcPr>
          <w:p w:rsidR="00365942" w:rsidRPr="00A8576E" w:rsidRDefault="00365942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10</w:t>
            </w:r>
          </w:p>
        </w:tc>
        <w:tc>
          <w:tcPr>
            <w:tcW w:w="708" w:type="dxa"/>
          </w:tcPr>
          <w:p w:rsidR="00365942" w:rsidRPr="00A8576E" w:rsidRDefault="00365942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11</w:t>
            </w:r>
          </w:p>
        </w:tc>
        <w:tc>
          <w:tcPr>
            <w:tcW w:w="709" w:type="dxa"/>
          </w:tcPr>
          <w:p w:rsidR="00365942" w:rsidRPr="00A8576E" w:rsidRDefault="00365942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12</w:t>
            </w:r>
          </w:p>
        </w:tc>
        <w:tc>
          <w:tcPr>
            <w:tcW w:w="709" w:type="dxa"/>
          </w:tcPr>
          <w:p w:rsidR="00365942" w:rsidRPr="00A8576E" w:rsidRDefault="00365942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13</w:t>
            </w:r>
          </w:p>
        </w:tc>
        <w:tc>
          <w:tcPr>
            <w:tcW w:w="709" w:type="dxa"/>
          </w:tcPr>
          <w:p w:rsidR="00365942" w:rsidRPr="00A8576E" w:rsidRDefault="00365942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14</w:t>
            </w:r>
          </w:p>
        </w:tc>
        <w:tc>
          <w:tcPr>
            <w:tcW w:w="1249" w:type="dxa"/>
          </w:tcPr>
          <w:p w:rsidR="00365942" w:rsidRPr="00A8576E" w:rsidRDefault="00F009A9" w:rsidP="00F009A9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15</w:t>
            </w:r>
          </w:p>
        </w:tc>
      </w:tr>
      <w:tr w:rsidR="00DD7128" w:rsidRPr="00A8576E" w:rsidTr="00DD7128">
        <w:trPr>
          <w:trHeight w:val="880"/>
          <w:jc w:val="center"/>
        </w:trPr>
        <w:tc>
          <w:tcPr>
            <w:tcW w:w="1593" w:type="dxa"/>
            <w:vMerge w:val="restart"/>
            <w:shd w:val="clear" w:color="auto" w:fill="auto"/>
          </w:tcPr>
          <w:p w:rsidR="008047CE" w:rsidRPr="00A8576E" w:rsidRDefault="008047CE" w:rsidP="00B0565C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 xml:space="preserve"> Программа </w:t>
            </w:r>
          </w:p>
          <w:p w:rsidR="008047CE" w:rsidRPr="00A8576E" w:rsidRDefault="008047CE" w:rsidP="00DD7B13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</w:rPr>
              <w:t>«Молодым  семьям</w:t>
            </w:r>
            <w:r>
              <w:rPr>
                <w:sz w:val="22"/>
              </w:rPr>
              <w:t xml:space="preserve"> </w:t>
            </w:r>
            <w:r w:rsidR="00DD7B13">
              <w:rPr>
                <w:sz w:val="22"/>
              </w:rPr>
              <w:t xml:space="preserve">- доступное жилье  </w:t>
            </w:r>
            <w:r>
              <w:rPr>
                <w:sz w:val="22"/>
              </w:rPr>
              <w:t>на</w:t>
            </w:r>
            <w:r w:rsidR="00DD7B13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 w:rsidR="00DD7B13">
              <w:rPr>
                <w:sz w:val="22"/>
              </w:rPr>
              <w:t xml:space="preserve">            </w:t>
            </w:r>
            <w:r>
              <w:rPr>
                <w:sz w:val="22"/>
              </w:rPr>
              <w:t>2026</w:t>
            </w:r>
            <w:r w:rsidR="00DD7B13">
              <w:rPr>
                <w:sz w:val="22"/>
              </w:rPr>
              <w:t xml:space="preserve"> - </w:t>
            </w:r>
            <w:r>
              <w:rPr>
                <w:sz w:val="22"/>
              </w:rPr>
              <w:t>2036</w:t>
            </w:r>
            <w:r w:rsidRPr="00A8576E">
              <w:rPr>
                <w:sz w:val="22"/>
              </w:rPr>
              <w:t xml:space="preserve"> г</w:t>
            </w:r>
            <w:r>
              <w:rPr>
                <w:sz w:val="22"/>
              </w:rPr>
              <w:t>г</w:t>
            </w:r>
            <w:r w:rsidRPr="00A8576E">
              <w:rPr>
                <w:sz w:val="22"/>
              </w:rPr>
              <w:t>.»</w:t>
            </w:r>
          </w:p>
        </w:tc>
        <w:tc>
          <w:tcPr>
            <w:tcW w:w="1843" w:type="dxa"/>
            <w:vMerge w:val="restart"/>
          </w:tcPr>
          <w:p w:rsidR="008047CE" w:rsidRPr="00A8576E" w:rsidRDefault="008047CE" w:rsidP="00B0565C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Всего:                   в том числе:</w:t>
            </w:r>
          </w:p>
        </w:tc>
        <w:tc>
          <w:tcPr>
            <w:tcW w:w="1134" w:type="dxa"/>
            <w:shd w:val="clear" w:color="auto" w:fill="auto"/>
          </w:tcPr>
          <w:p w:rsidR="008047CE" w:rsidRPr="00A8576E" w:rsidRDefault="008047CE" w:rsidP="00B0565C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8047CE" w:rsidRPr="00A8576E" w:rsidRDefault="00264DC8" w:rsidP="00E5756D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13</w:t>
            </w:r>
            <w:r w:rsidR="00E5756D">
              <w:rPr>
                <w:sz w:val="22"/>
                <w:lang w:eastAsia="ru-RU"/>
              </w:rPr>
              <w:t>7 546,</w:t>
            </w:r>
            <w:r w:rsidR="00AB5B18">
              <w:rPr>
                <w:sz w:val="22"/>
                <w:lang w:eastAsia="ru-RU"/>
              </w:rPr>
              <w:t xml:space="preserve"> </w:t>
            </w:r>
            <w:r w:rsidR="00E5756D">
              <w:rPr>
                <w:sz w:val="22"/>
                <w:lang w:eastAsia="ru-RU"/>
              </w:rPr>
              <w:t>54</w:t>
            </w:r>
            <w:r w:rsidR="00DD7128">
              <w:rPr>
                <w:sz w:val="22"/>
                <w:lang w:eastAsia="ru-RU"/>
              </w:rPr>
              <w:t>0</w:t>
            </w:r>
          </w:p>
        </w:tc>
        <w:tc>
          <w:tcPr>
            <w:tcW w:w="1163" w:type="dxa"/>
            <w:shd w:val="clear" w:color="auto" w:fill="auto"/>
          </w:tcPr>
          <w:p w:rsidR="008047CE" w:rsidRPr="00A8576E" w:rsidRDefault="008047CE" w:rsidP="008047CE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176</w:t>
            </w:r>
            <w:r w:rsidR="00AB5B18">
              <w:rPr>
                <w:sz w:val="22"/>
                <w:lang w:eastAsia="ru-RU"/>
              </w:rPr>
              <w:t xml:space="preserve"> </w:t>
            </w:r>
            <w:r>
              <w:rPr>
                <w:sz w:val="22"/>
                <w:lang w:eastAsia="ru-RU"/>
              </w:rPr>
              <w:t>720, 400</w:t>
            </w:r>
          </w:p>
        </w:tc>
        <w:tc>
          <w:tcPr>
            <w:tcW w:w="1134" w:type="dxa"/>
            <w:shd w:val="clear" w:color="auto" w:fill="auto"/>
          </w:tcPr>
          <w:p w:rsidR="008047CE" w:rsidRPr="00A8576E" w:rsidRDefault="008047CE" w:rsidP="008047CE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176</w:t>
            </w:r>
            <w:r w:rsidR="00AB5B18">
              <w:rPr>
                <w:sz w:val="22"/>
                <w:lang w:eastAsia="ru-RU"/>
              </w:rPr>
              <w:t xml:space="preserve"> </w:t>
            </w:r>
            <w:r>
              <w:rPr>
                <w:sz w:val="22"/>
                <w:lang w:eastAsia="ru-RU"/>
              </w:rPr>
              <w:t>720, 400</w:t>
            </w:r>
          </w:p>
        </w:tc>
        <w:tc>
          <w:tcPr>
            <w:tcW w:w="708" w:type="dxa"/>
            <w:shd w:val="clear" w:color="auto" w:fill="auto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8047CE" w:rsidRPr="00A8576E" w:rsidRDefault="00DD7B13" w:rsidP="00041CB5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490 987, 34</w:t>
            </w:r>
          </w:p>
        </w:tc>
      </w:tr>
      <w:tr w:rsidR="00DD7128" w:rsidRPr="00A8576E" w:rsidTr="00DD7128">
        <w:trPr>
          <w:trHeight w:val="1548"/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:rsidR="008047CE" w:rsidRPr="00A8576E" w:rsidRDefault="008047CE" w:rsidP="00041CB5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843" w:type="dxa"/>
            <w:vMerge/>
          </w:tcPr>
          <w:p w:rsidR="008047CE" w:rsidRPr="00A8576E" w:rsidRDefault="008047CE" w:rsidP="00041CB5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047CE" w:rsidRPr="00A8576E" w:rsidRDefault="008047CE" w:rsidP="00041CB5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 xml:space="preserve">Средства, </w:t>
            </w:r>
            <w:proofErr w:type="spellStart"/>
            <w:proofErr w:type="gramStart"/>
            <w:r w:rsidRPr="00A8576E">
              <w:rPr>
                <w:sz w:val="22"/>
                <w:lang w:eastAsia="ru-RU"/>
              </w:rPr>
              <w:t>планиру</w:t>
            </w:r>
            <w:proofErr w:type="spellEnd"/>
            <w:r w:rsidR="00DD7B13">
              <w:rPr>
                <w:sz w:val="22"/>
                <w:lang w:eastAsia="ru-RU"/>
              </w:rPr>
              <w:t xml:space="preserve"> </w:t>
            </w:r>
            <w:proofErr w:type="spellStart"/>
            <w:r w:rsidRPr="00A8576E">
              <w:rPr>
                <w:sz w:val="22"/>
                <w:lang w:eastAsia="ru-RU"/>
              </w:rPr>
              <w:t>емые</w:t>
            </w:r>
            <w:proofErr w:type="spellEnd"/>
            <w:proofErr w:type="gramEnd"/>
            <w:r w:rsidRPr="00A8576E">
              <w:rPr>
                <w:sz w:val="22"/>
                <w:lang w:eastAsia="ru-RU"/>
              </w:rPr>
              <w:t xml:space="preserve"> </w:t>
            </w:r>
            <w:r>
              <w:rPr>
                <w:sz w:val="22"/>
                <w:lang w:eastAsia="ru-RU"/>
              </w:rPr>
              <w:t xml:space="preserve"> </w:t>
            </w:r>
            <w:r w:rsidRPr="00A8576E">
              <w:rPr>
                <w:sz w:val="22"/>
                <w:lang w:eastAsia="ru-RU"/>
              </w:rPr>
              <w:t>к привлечению из областного бюджета (ОБ)</w:t>
            </w:r>
          </w:p>
          <w:p w:rsidR="008047CE" w:rsidRPr="00A8576E" w:rsidRDefault="008047CE" w:rsidP="00041CB5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8047CE" w:rsidRPr="00A8576E" w:rsidRDefault="00264DC8" w:rsidP="00E5756D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23</w:t>
            </w:r>
            <w:r w:rsidR="00E5756D">
              <w:rPr>
                <w:sz w:val="22"/>
                <w:lang w:eastAsia="ru-RU"/>
              </w:rPr>
              <w:t> 954, 842</w:t>
            </w:r>
          </w:p>
        </w:tc>
        <w:tc>
          <w:tcPr>
            <w:tcW w:w="1163" w:type="dxa"/>
            <w:shd w:val="clear" w:color="auto" w:fill="auto"/>
          </w:tcPr>
          <w:p w:rsidR="008047CE" w:rsidRPr="00A8576E" w:rsidRDefault="008047CE" w:rsidP="008047CE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36</w:t>
            </w:r>
            <w:r w:rsidR="00DD7B13">
              <w:rPr>
                <w:sz w:val="22"/>
                <w:lang w:eastAsia="ru-RU"/>
              </w:rPr>
              <w:t xml:space="preserve"> </w:t>
            </w:r>
            <w:r>
              <w:rPr>
                <w:sz w:val="22"/>
                <w:lang w:eastAsia="ru-RU"/>
              </w:rPr>
              <w:t>610, 389</w:t>
            </w:r>
          </w:p>
        </w:tc>
        <w:tc>
          <w:tcPr>
            <w:tcW w:w="1134" w:type="dxa"/>
            <w:shd w:val="clear" w:color="auto" w:fill="auto"/>
          </w:tcPr>
          <w:p w:rsidR="008047CE" w:rsidRPr="00A8576E" w:rsidRDefault="008047CE" w:rsidP="008047CE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36</w:t>
            </w:r>
            <w:r w:rsidR="00DD7B13">
              <w:rPr>
                <w:sz w:val="22"/>
                <w:lang w:eastAsia="ru-RU"/>
              </w:rPr>
              <w:t xml:space="preserve"> </w:t>
            </w:r>
            <w:r>
              <w:rPr>
                <w:sz w:val="22"/>
                <w:lang w:eastAsia="ru-RU"/>
              </w:rPr>
              <w:t>610, 389</w:t>
            </w:r>
          </w:p>
        </w:tc>
        <w:tc>
          <w:tcPr>
            <w:tcW w:w="708" w:type="dxa"/>
            <w:shd w:val="clear" w:color="auto" w:fill="auto"/>
          </w:tcPr>
          <w:p w:rsidR="008047CE" w:rsidRPr="00A8576E" w:rsidRDefault="008047CE" w:rsidP="008047CE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8047CE" w:rsidRPr="00A8576E" w:rsidRDefault="00DD7B13" w:rsidP="00111C36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97 175,      62</w:t>
            </w:r>
          </w:p>
        </w:tc>
      </w:tr>
      <w:tr w:rsidR="00DD7128" w:rsidRPr="00A8576E" w:rsidTr="00DD7128">
        <w:trPr>
          <w:trHeight w:val="463"/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:rsidR="008047CE" w:rsidRPr="00A8576E" w:rsidRDefault="008047CE" w:rsidP="00041CB5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843" w:type="dxa"/>
            <w:vMerge/>
          </w:tcPr>
          <w:p w:rsidR="008047CE" w:rsidRPr="00A8576E" w:rsidRDefault="008047CE" w:rsidP="00041CB5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047CE" w:rsidRPr="00A8576E" w:rsidRDefault="008047CE" w:rsidP="00041CB5">
            <w:pPr>
              <w:ind w:firstLine="0"/>
              <w:jc w:val="left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С</w:t>
            </w:r>
            <w:r w:rsidRPr="00A8576E">
              <w:rPr>
                <w:sz w:val="22"/>
                <w:lang w:eastAsia="ru-RU"/>
              </w:rPr>
              <w:t xml:space="preserve">редства, планируемые </w:t>
            </w:r>
            <w:r>
              <w:rPr>
                <w:sz w:val="22"/>
                <w:lang w:eastAsia="ru-RU"/>
              </w:rPr>
              <w:t xml:space="preserve"> </w:t>
            </w:r>
            <w:r w:rsidRPr="00A8576E">
              <w:rPr>
                <w:sz w:val="22"/>
                <w:lang w:eastAsia="ru-RU"/>
              </w:rPr>
              <w:t xml:space="preserve">к привлечению из </w:t>
            </w:r>
            <w:r w:rsidRPr="00A8576E">
              <w:rPr>
                <w:sz w:val="22"/>
                <w:lang w:eastAsia="ru-RU"/>
              </w:rPr>
              <w:lastRenderedPageBreak/>
              <w:t>федерального бюджета (ФБ)</w:t>
            </w:r>
          </w:p>
        </w:tc>
        <w:tc>
          <w:tcPr>
            <w:tcW w:w="1134" w:type="dxa"/>
            <w:shd w:val="clear" w:color="auto" w:fill="auto"/>
            <w:noWrap/>
          </w:tcPr>
          <w:p w:rsidR="008047CE" w:rsidRPr="00A8576E" w:rsidRDefault="00264DC8" w:rsidP="00E5756D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lastRenderedPageBreak/>
              <w:t>4</w:t>
            </w:r>
            <w:r w:rsidR="00E5756D">
              <w:rPr>
                <w:sz w:val="22"/>
                <w:lang w:eastAsia="ru-RU"/>
              </w:rPr>
              <w:t xml:space="preserve"> 519,   </w:t>
            </w:r>
            <w:r w:rsidR="00156327">
              <w:rPr>
                <w:sz w:val="22"/>
                <w:lang w:eastAsia="ru-RU"/>
              </w:rPr>
              <w:t xml:space="preserve">         </w:t>
            </w:r>
            <w:r w:rsidR="00E5756D">
              <w:rPr>
                <w:sz w:val="22"/>
                <w:lang w:eastAsia="ru-RU"/>
              </w:rPr>
              <w:t>246</w:t>
            </w:r>
          </w:p>
        </w:tc>
        <w:tc>
          <w:tcPr>
            <w:tcW w:w="1163" w:type="dxa"/>
            <w:shd w:val="clear" w:color="auto" w:fill="auto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</w:t>
            </w:r>
            <w:r w:rsidR="00156327">
              <w:rPr>
                <w:sz w:val="22"/>
                <w:lang w:eastAsia="ru-RU"/>
              </w:rPr>
              <w:t xml:space="preserve"> </w:t>
            </w:r>
            <w:r>
              <w:rPr>
                <w:sz w:val="22"/>
                <w:lang w:eastAsia="ru-RU"/>
              </w:rPr>
              <w:t>587,   621</w:t>
            </w:r>
          </w:p>
        </w:tc>
        <w:tc>
          <w:tcPr>
            <w:tcW w:w="1134" w:type="dxa"/>
            <w:shd w:val="clear" w:color="auto" w:fill="auto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</w:t>
            </w:r>
            <w:r w:rsidR="00156327">
              <w:rPr>
                <w:sz w:val="22"/>
                <w:lang w:eastAsia="ru-RU"/>
              </w:rPr>
              <w:t xml:space="preserve"> </w:t>
            </w:r>
            <w:r>
              <w:rPr>
                <w:sz w:val="22"/>
                <w:lang w:eastAsia="ru-RU"/>
              </w:rPr>
              <w:t>587,   621</w:t>
            </w:r>
          </w:p>
        </w:tc>
        <w:tc>
          <w:tcPr>
            <w:tcW w:w="708" w:type="dxa"/>
            <w:shd w:val="clear" w:color="auto" w:fill="auto"/>
          </w:tcPr>
          <w:p w:rsidR="008047CE" w:rsidRPr="00A8576E" w:rsidRDefault="008047CE" w:rsidP="008047CE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8047CE" w:rsidRPr="00A8576E" w:rsidRDefault="00DD7B13" w:rsidP="00111C36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21 694,    48</w:t>
            </w:r>
          </w:p>
        </w:tc>
      </w:tr>
      <w:tr w:rsidR="00DD7128" w:rsidRPr="00A8576E" w:rsidTr="00DD7128">
        <w:trPr>
          <w:trHeight w:val="691"/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:rsidR="008047CE" w:rsidRPr="00A8576E" w:rsidRDefault="008047CE" w:rsidP="00041CB5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843" w:type="dxa"/>
            <w:vMerge/>
          </w:tcPr>
          <w:p w:rsidR="008047CE" w:rsidRPr="00A8576E" w:rsidRDefault="008047CE" w:rsidP="00041CB5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047CE" w:rsidRPr="00A8576E" w:rsidRDefault="008047CE" w:rsidP="00041CB5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Местный бюджет (МБ)</w:t>
            </w:r>
          </w:p>
        </w:tc>
        <w:tc>
          <w:tcPr>
            <w:tcW w:w="1134" w:type="dxa"/>
            <w:shd w:val="clear" w:color="auto" w:fill="auto"/>
            <w:noWrap/>
          </w:tcPr>
          <w:p w:rsidR="008047CE" w:rsidRPr="00D3213E" w:rsidRDefault="00264DC8" w:rsidP="00E5756D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>18</w:t>
            </w:r>
            <w:r w:rsidR="00E5756D">
              <w:rPr>
                <w:sz w:val="22"/>
                <w:szCs w:val="20"/>
                <w:lang w:eastAsia="ru-RU"/>
              </w:rPr>
              <w:t> 872, 251</w:t>
            </w:r>
          </w:p>
        </w:tc>
        <w:tc>
          <w:tcPr>
            <w:tcW w:w="1163" w:type="dxa"/>
            <w:shd w:val="clear" w:color="auto" w:fill="auto"/>
          </w:tcPr>
          <w:p w:rsidR="008047CE" w:rsidRPr="00D3213E" w:rsidRDefault="008047CE" w:rsidP="008047CE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>25</w:t>
            </w:r>
            <w:r w:rsidR="00156327">
              <w:rPr>
                <w:sz w:val="22"/>
                <w:szCs w:val="20"/>
                <w:lang w:eastAsia="ru-RU"/>
              </w:rPr>
              <w:t xml:space="preserve"> </w:t>
            </w:r>
            <w:r w:rsidRPr="00D3213E">
              <w:rPr>
                <w:sz w:val="22"/>
                <w:szCs w:val="20"/>
                <w:lang w:eastAsia="ru-RU"/>
              </w:rPr>
              <w:t>490, </w:t>
            </w:r>
            <w:r>
              <w:rPr>
                <w:sz w:val="22"/>
                <w:szCs w:val="20"/>
                <w:lang w:eastAsia="ru-RU"/>
              </w:rPr>
              <w:t xml:space="preserve">  </w:t>
            </w:r>
            <w:r w:rsidRPr="00D3213E">
              <w:rPr>
                <w:sz w:val="22"/>
                <w:szCs w:val="20"/>
                <w:lang w:eastAsia="ru-RU"/>
              </w:rPr>
              <w:t xml:space="preserve"> 150</w:t>
            </w:r>
          </w:p>
        </w:tc>
        <w:tc>
          <w:tcPr>
            <w:tcW w:w="1134" w:type="dxa"/>
            <w:shd w:val="clear" w:color="auto" w:fill="auto"/>
          </w:tcPr>
          <w:p w:rsidR="008047CE" w:rsidRPr="00D3213E" w:rsidRDefault="008047CE" w:rsidP="008047CE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>25</w:t>
            </w:r>
            <w:r w:rsidR="00156327">
              <w:rPr>
                <w:sz w:val="22"/>
                <w:szCs w:val="20"/>
                <w:lang w:eastAsia="ru-RU"/>
              </w:rPr>
              <w:t xml:space="preserve"> </w:t>
            </w:r>
            <w:r w:rsidRPr="00D3213E">
              <w:rPr>
                <w:sz w:val="22"/>
                <w:szCs w:val="20"/>
                <w:lang w:eastAsia="ru-RU"/>
              </w:rPr>
              <w:t>490, </w:t>
            </w:r>
            <w:r>
              <w:rPr>
                <w:sz w:val="22"/>
                <w:szCs w:val="20"/>
                <w:lang w:eastAsia="ru-RU"/>
              </w:rPr>
              <w:t xml:space="preserve">  </w:t>
            </w:r>
            <w:r w:rsidRPr="00D3213E">
              <w:rPr>
                <w:sz w:val="22"/>
                <w:szCs w:val="20"/>
                <w:lang w:eastAsia="ru-RU"/>
              </w:rPr>
              <w:t xml:space="preserve"> 150</w:t>
            </w:r>
          </w:p>
        </w:tc>
        <w:tc>
          <w:tcPr>
            <w:tcW w:w="708" w:type="dxa"/>
            <w:shd w:val="clear" w:color="auto" w:fill="auto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8047CE" w:rsidRPr="00A8576E" w:rsidRDefault="00DD7B13" w:rsidP="00111C36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69 852,   55</w:t>
            </w:r>
          </w:p>
        </w:tc>
      </w:tr>
      <w:tr w:rsidR="00DD7128" w:rsidRPr="00A8576E" w:rsidTr="00DD7128">
        <w:trPr>
          <w:trHeight w:val="824"/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:rsidR="008047CE" w:rsidRPr="00A8576E" w:rsidRDefault="008047CE" w:rsidP="00041CB5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843" w:type="dxa"/>
            <w:vMerge/>
          </w:tcPr>
          <w:p w:rsidR="008047CE" w:rsidRPr="00A8576E" w:rsidRDefault="008047CE" w:rsidP="00041CB5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047CE" w:rsidRPr="00A8576E" w:rsidRDefault="008047CE" w:rsidP="00041CB5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иные источники (ИИ)</w:t>
            </w:r>
          </w:p>
        </w:tc>
        <w:tc>
          <w:tcPr>
            <w:tcW w:w="1134" w:type="dxa"/>
            <w:shd w:val="clear" w:color="auto" w:fill="auto"/>
            <w:noWrap/>
          </w:tcPr>
          <w:p w:rsidR="008047CE" w:rsidRPr="00A8576E" w:rsidRDefault="00264DC8" w:rsidP="00041CB5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90 200, </w:t>
            </w:r>
            <w:r w:rsidR="00156327">
              <w:rPr>
                <w:sz w:val="22"/>
                <w:lang w:eastAsia="ru-RU"/>
              </w:rPr>
              <w:t xml:space="preserve"> </w:t>
            </w:r>
            <w:r>
              <w:rPr>
                <w:sz w:val="22"/>
                <w:lang w:eastAsia="ru-RU"/>
              </w:rPr>
              <w:t>201</w:t>
            </w:r>
          </w:p>
        </w:tc>
        <w:tc>
          <w:tcPr>
            <w:tcW w:w="1163" w:type="dxa"/>
            <w:shd w:val="clear" w:color="auto" w:fill="auto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106</w:t>
            </w:r>
            <w:r w:rsidR="00156327">
              <w:rPr>
                <w:sz w:val="22"/>
                <w:lang w:eastAsia="ru-RU"/>
              </w:rPr>
              <w:t xml:space="preserve"> </w:t>
            </w:r>
            <w:r>
              <w:rPr>
                <w:sz w:val="22"/>
                <w:lang w:eastAsia="ru-RU"/>
              </w:rPr>
              <w:t>032, 240</w:t>
            </w:r>
          </w:p>
        </w:tc>
        <w:tc>
          <w:tcPr>
            <w:tcW w:w="1134" w:type="dxa"/>
            <w:shd w:val="clear" w:color="auto" w:fill="auto"/>
          </w:tcPr>
          <w:p w:rsidR="008047CE" w:rsidRPr="00A8576E" w:rsidRDefault="008047CE" w:rsidP="008047CE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106</w:t>
            </w:r>
            <w:r w:rsidR="00156327">
              <w:rPr>
                <w:sz w:val="22"/>
                <w:lang w:eastAsia="ru-RU"/>
              </w:rPr>
              <w:t xml:space="preserve"> </w:t>
            </w:r>
            <w:r>
              <w:rPr>
                <w:sz w:val="22"/>
                <w:lang w:eastAsia="ru-RU"/>
              </w:rPr>
              <w:t>032, 240</w:t>
            </w:r>
          </w:p>
        </w:tc>
        <w:tc>
          <w:tcPr>
            <w:tcW w:w="708" w:type="dxa"/>
            <w:shd w:val="clear" w:color="auto" w:fill="auto"/>
          </w:tcPr>
          <w:p w:rsidR="008047CE" w:rsidRPr="00A8576E" w:rsidRDefault="008047CE" w:rsidP="00041CB5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8047CE" w:rsidRPr="00A8576E" w:rsidRDefault="008047CE" w:rsidP="00041CB5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041CB5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041CB5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8047CE" w:rsidRPr="00A8576E" w:rsidRDefault="008047CE" w:rsidP="00041CB5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041CB5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041CB5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8047CE" w:rsidRPr="00A8576E" w:rsidRDefault="008047CE" w:rsidP="00041CB5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8047CE" w:rsidRPr="00A8576E" w:rsidRDefault="00DD7B13" w:rsidP="00111C36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302 264, 68</w:t>
            </w:r>
            <w:r w:rsidR="00DD7128">
              <w:rPr>
                <w:sz w:val="22"/>
                <w:lang w:eastAsia="ru-RU"/>
              </w:rPr>
              <w:t>1</w:t>
            </w:r>
          </w:p>
        </w:tc>
      </w:tr>
      <w:tr w:rsidR="00DD7128" w:rsidRPr="00A8576E" w:rsidTr="00DD7128">
        <w:trPr>
          <w:trHeight w:val="135"/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Ответственный исполнитель программы:</w:t>
            </w:r>
            <w:r w:rsidRPr="00A8576E">
              <w:rPr>
                <w:bCs/>
                <w:sz w:val="22"/>
              </w:rPr>
              <w:t xml:space="preserve"> </w:t>
            </w:r>
            <w:r w:rsidRPr="00E160A2">
              <w:rPr>
                <w:bCs/>
                <w:sz w:val="22"/>
              </w:rPr>
              <w:t>Администрация Киренского муниципального  округа</w:t>
            </w:r>
          </w:p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137 546, 540</w:t>
            </w:r>
          </w:p>
        </w:tc>
        <w:tc>
          <w:tcPr>
            <w:tcW w:w="1163" w:type="dxa"/>
            <w:shd w:val="clear" w:color="auto" w:fill="auto"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176 720, 400</w:t>
            </w: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176 720, 400</w:t>
            </w:r>
          </w:p>
        </w:tc>
        <w:tc>
          <w:tcPr>
            <w:tcW w:w="708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490 987, 34</w:t>
            </w:r>
          </w:p>
        </w:tc>
      </w:tr>
      <w:tr w:rsidR="00DD7128" w:rsidRPr="00A8576E" w:rsidTr="00DD7128">
        <w:trPr>
          <w:trHeight w:val="775"/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843" w:type="dxa"/>
            <w:vMerge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 xml:space="preserve"> ОБ</w:t>
            </w:r>
          </w:p>
        </w:tc>
        <w:tc>
          <w:tcPr>
            <w:tcW w:w="1134" w:type="dxa"/>
            <w:shd w:val="clear" w:color="auto" w:fill="auto"/>
            <w:noWrap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23 954, 842</w:t>
            </w:r>
          </w:p>
        </w:tc>
        <w:tc>
          <w:tcPr>
            <w:tcW w:w="1163" w:type="dxa"/>
            <w:shd w:val="clear" w:color="auto" w:fill="auto"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36 610, 389</w:t>
            </w: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36 610, 389</w:t>
            </w:r>
          </w:p>
        </w:tc>
        <w:tc>
          <w:tcPr>
            <w:tcW w:w="708" w:type="dxa"/>
            <w:shd w:val="clear" w:color="auto" w:fill="auto"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97 175,      62</w:t>
            </w:r>
          </w:p>
        </w:tc>
      </w:tr>
      <w:tr w:rsidR="00DD7128" w:rsidRPr="00A8576E" w:rsidTr="00DD7128">
        <w:trPr>
          <w:trHeight w:val="844"/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843" w:type="dxa"/>
            <w:vMerge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ФБ</w:t>
            </w:r>
          </w:p>
        </w:tc>
        <w:tc>
          <w:tcPr>
            <w:tcW w:w="1134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4 519,            246</w:t>
            </w:r>
          </w:p>
        </w:tc>
        <w:tc>
          <w:tcPr>
            <w:tcW w:w="1163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8 587,   621</w:t>
            </w: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8 587,   621</w:t>
            </w:r>
          </w:p>
        </w:tc>
        <w:tc>
          <w:tcPr>
            <w:tcW w:w="708" w:type="dxa"/>
            <w:shd w:val="clear" w:color="auto" w:fill="auto"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21 694,    48</w:t>
            </w:r>
          </w:p>
        </w:tc>
      </w:tr>
      <w:tr w:rsidR="00DD7128" w:rsidRPr="00A8576E" w:rsidTr="00DD7128">
        <w:trPr>
          <w:trHeight w:val="898"/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843" w:type="dxa"/>
            <w:vMerge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МБ</w:t>
            </w:r>
          </w:p>
        </w:tc>
        <w:tc>
          <w:tcPr>
            <w:tcW w:w="1134" w:type="dxa"/>
            <w:shd w:val="clear" w:color="auto" w:fill="auto"/>
            <w:noWrap/>
          </w:tcPr>
          <w:p w:rsidR="00DD7128" w:rsidRPr="00D3213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>18 872, 251</w:t>
            </w:r>
          </w:p>
        </w:tc>
        <w:tc>
          <w:tcPr>
            <w:tcW w:w="1163" w:type="dxa"/>
            <w:shd w:val="clear" w:color="auto" w:fill="auto"/>
          </w:tcPr>
          <w:p w:rsidR="00DD7128" w:rsidRPr="00D3213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 xml:space="preserve">25 </w:t>
            </w:r>
            <w:r w:rsidRPr="00D3213E">
              <w:rPr>
                <w:sz w:val="22"/>
                <w:szCs w:val="20"/>
                <w:lang w:eastAsia="ru-RU"/>
              </w:rPr>
              <w:t>490, </w:t>
            </w:r>
            <w:r>
              <w:rPr>
                <w:sz w:val="22"/>
                <w:szCs w:val="20"/>
                <w:lang w:eastAsia="ru-RU"/>
              </w:rPr>
              <w:t xml:space="preserve">  </w:t>
            </w:r>
            <w:r w:rsidRPr="00D3213E">
              <w:rPr>
                <w:sz w:val="22"/>
                <w:szCs w:val="20"/>
                <w:lang w:eastAsia="ru-RU"/>
              </w:rPr>
              <w:t xml:space="preserve"> 150</w:t>
            </w:r>
          </w:p>
        </w:tc>
        <w:tc>
          <w:tcPr>
            <w:tcW w:w="1134" w:type="dxa"/>
            <w:shd w:val="clear" w:color="auto" w:fill="auto"/>
          </w:tcPr>
          <w:p w:rsidR="00DD7128" w:rsidRPr="00D3213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 xml:space="preserve">25 </w:t>
            </w:r>
            <w:r w:rsidRPr="00D3213E">
              <w:rPr>
                <w:sz w:val="22"/>
                <w:szCs w:val="20"/>
                <w:lang w:eastAsia="ru-RU"/>
              </w:rPr>
              <w:t>490, </w:t>
            </w:r>
            <w:r>
              <w:rPr>
                <w:sz w:val="22"/>
                <w:szCs w:val="20"/>
                <w:lang w:eastAsia="ru-RU"/>
              </w:rPr>
              <w:t xml:space="preserve">  </w:t>
            </w:r>
            <w:r w:rsidRPr="00D3213E">
              <w:rPr>
                <w:sz w:val="22"/>
                <w:szCs w:val="20"/>
                <w:lang w:eastAsia="ru-RU"/>
              </w:rPr>
              <w:t xml:space="preserve"> 150</w:t>
            </w:r>
          </w:p>
        </w:tc>
        <w:tc>
          <w:tcPr>
            <w:tcW w:w="708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69 852,   55</w:t>
            </w:r>
          </w:p>
        </w:tc>
      </w:tr>
      <w:tr w:rsidR="00DD7128" w:rsidRPr="00A8576E" w:rsidTr="00DD7128">
        <w:trPr>
          <w:trHeight w:val="912"/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843" w:type="dxa"/>
            <w:vMerge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ИИ</w:t>
            </w:r>
          </w:p>
        </w:tc>
        <w:tc>
          <w:tcPr>
            <w:tcW w:w="1134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90 200,  201</w:t>
            </w:r>
          </w:p>
        </w:tc>
        <w:tc>
          <w:tcPr>
            <w:tcW w:w="1163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106 032, 240</w:t>
            </w: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106 032, 240</w:t>
            </w:r>
          </w:p>
        </w:tc>
        <w:tc>
          <w:tcPr>
            <w:tcW w:w="708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302 264, 681</w:t>
            </w:r>
          </w:p>
        </w:tc>
      </w:tr>
      <w:tr w:rsidR="00DD7128" w:rsidRPr="00A8576E" w:rsidTr="00DD7128">
        <w:trPr>
          <w:trHeight w:val="776"/>
          <w:jc w:val="center"/>
        </w:trPr>
        <w:tc>
          <w:tcPr>
            <w:tcW w:w="1593" w:type="dxa"/>
            <w:vMerge w:val="restart"/>
            <w:shd w:val="clear" w:color="auto" w:fill="auto"/>
          </w:tcPr>
          <w:p w:rsidR="00DD7128" w:rsidRPr="00A8576E" w:rsidRDefault="00DD7128" w:rsidP="00AC7B16">
            <w:pPr>
              <w:keepNext/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Основное мероприятие</w:t>
            </w:r>
          </w:p>
          <w:p w:rsidR="00DD7128" w:rsidRPr="00A8576E" w:rsidRDefault="00DD7128" w:rsidP="00AC7B16">
            <w:pPr>
              <w:keepNext/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- улучшение  жилищных  условий  молодых  семей.</w:t>
            </w:r>
          </w:p>
        </w:tc>
        <w:tc>
          <w:tcPr>
            <w:tcW w:w="1843" w:type="dxa"/>
            <w:vMerge w:val="restart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Ответственный исполнитель мероприятия</w:t>
            </w:r>
          </w:p>
          <w:p w:rsidR="00DD7128" w:rsidRPr="00A8576E" w:rsidRDefault="00DD7128" w:rsidP="00111C36">
            <w:pPr>
              <w:ind w:firstLine="0"/>
              <w:jc w:val="left"/>
              <w:rPr>
                <w:sz w:val="22"/>
              </w:rPr>
            </w:pPr>
            <w:r>
              <w:rPr>
                <w:bCs/>
                <w:sz w:val="22"/>
              </w:rPr>
              <w:t>Администрация Киренского муниципального  округа</w:t>
            </w:r>
          </w:p>
          <w:p w:rsidR="00DD7128" w:rsidRPr="00A8576E" w:rsidRDefault="00DD7128" w:rsidP="00111C36">
            <w:pPr>
              <w:keepNext/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111C36">
            <w:pPr>
              <w:keepNext/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137 546, 540</w:t>
            </w:r>
          </w:p>
        </w:tc>
        <w:tc>
          <w:tcPr>
            <w:tcW w:w="1163" w:type="dxa"/>
            <w:shd w:val="clear" w:color="auto" w:fill="auto"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176 720, 400</w:t>
            </w: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176 720, 400</w:t>
            </w:r>
          </w:p>
        </w:tc>
        <w:tc>
          <w:tcPr>
            <w:tcW w:w="708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490 987, 34</w:t>
            </w:r>
          </w:p>
        </w:tc>
      </w:tr>
      <w:tr w:rsidR="00DD7128" w:rsidRPr="00A8576E" w:rsidTr="00DD7128">
        <w:trPr>
          <w:trHeight w:val="951"/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:rsidR="00DD7128" w:rsidRPr="00A8576E" w:rsidRDefault="00DD7128" w:rsidP="00111C36">
            <w:pPr>
              <w:keepNext/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843" w:type="dxa"/>
            <w:vMerge/>
          </w:tcPr>
          <w:p w:rsidR="00DD7128" w:rsidRPr="00A8576E" w:rsidRDefault="00DD7128" w:rsidP="00111C36">
            <w:pPr>
              <w:keepNext/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111C36">
            <w:pPr>
              <w:keepNext/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ОБ</w:t>
            </w:r>
          </w:p>
        </w:tc>
        <w:tc>
          <w:tcPr>
            <w:tcW w:w="1134" w:type="dxa"/>
            <w:shd w:val="clear" w:color="auto" w:fill="auto"/>
            <w:noWrap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23 954, 842</w:t>
            </w:r>
          </w:p>
        </w:tc>
        <w:tc>
          <w:tcPr>
            <w:tcW w:w="1163" w:type="dxa"/>
            <w:shd w:val="clear" w:color="auto" w:fill="auto"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36 610, 389</w:t>
            </w: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36 610, 389</w:t>
            </w:r>
          </w:p>
        </w:tc>
        <w:tc>
          <w:tcPr>
            <w:tcW w:w="708" w:type="dxa"/>
            <w:shd w:val="clear" w:color="auto" w:fill="auto"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97 175,      62</w:t>
            </w:r>
          </w:p>
        </w:tc>
      </w:tr>
      <w:tr w:rsidR="00DD7128" w:rsidRPr="00A8576E" w:rsidTr="00DD7128">
        <w:trPr>
          <w:trHeight w:val="732"/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843" w:type="dxa"/>
            <w:vMerge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ФБ</w:t>
            </w:r>
          </w:p>
        </w:tc>
        <w:tc>
          <w:tcPr>
            <w:tcW w:w="1134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4 519,            246</w:t>
            </w:r>
          </w:p>
        </w:tc>
        <w:tc>
          <w:tcPr>
            <w:tcW w:w="1163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8 587,   621</w:t>
            </w: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8 587,   621</w:t>
            </w:r>
          </w:p>
        </w:tc>
        <w:tc>
          <w:tcPr>
            <w:tcW w:w="708" w:type="dxa"/>
            <w:shd w:val="clear" w:color="auto" w:fill="auto"/>
          </w:tcPr>
          <w:p w:rsidR="00DD7128" w:rsidRPr="00A8576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21 694,    48</w:t>
            </w:r>
          </w:p>
        </w:tc>
      </w:tr>
      <w:tr w:rsidR="00DD7128" w:rsidRPr="00A8576E" w:rsidTr="00DD7128">
        <w:trPr>
          <w:trHeight w:val="673"/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843" w:type="dxa"/>
            <w:vMerge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МБ</w:t>
            </w:r>
          </w:p>
        </w:tc>
        <w:tc>
          <w:tcPr>
            <w:tcW w:w="1134" w:type="dxa"/>
            <w:shd w:val="clear" w:color="auto" w:fill="auto"/>
            <w:noWrap/>
          </w:tcPr>
          <w:p w:rsidR="00DD7128" w:rsidRPr="00D3213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>18 872, 251</w:t>
            </w:r>
          </w:p>
        </w:tc>
        <w:tc>
          <w:tcPr>
            <w:tcW w:w="1163" w:type="dxa"/>
            <w:shd w:val="clear" w:color="auto" w:fill="auto"/>
          </w:tcPr>
          <w:p w:rsidR="00DD7128" w:rsidRPr="00D3213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 xml:space="preserve">25 </w:t>
            </w:r>
            <w:r w:rsidRPr="00D3213E">
              <w:rPr>
                <w:sz w:val="22"/>
                <w:szCs w:val="20"/>
                <w:lang w:eastAsia="ru-RU"/>
              </w:rPr>
              <w:t>490, </w:t>
            </w:r>
            <w:r>
              <w:rPr>
                <w:sz w:val="22"/>
                <w:szCs w:val="20"/>
                <w:lang w:eastAsia="ru-RU"/>
              </w:rPr>
              <w:t xml:space="preserve">  </w:t>
            </w:r>
            <w:r w:rsidRPr="00D3213E">
              <w:rPr>
                <w:sz w:val="22"/>
                <w:szCs w:val="20"/>
                <w:lang w:eastAsia="ru-RU"/>
              </w:rPr>
              <w:t xml:space="preserve"> 150</w:t>
            </w:r>
          </w:p>
        </w:tc>
        <w:tc>
          <w:tcPr>
            <w:tcW w:w="1134" w:type="dxa"/>
            <w:shd w:val="clear" w:color="auto" w:fill="auto"/>
          </w:tcPr>
          <w:p w:rsidR="00DD7128" w:rsidRPr="00D3213E" w:rsidRDefault="00DD7128" w:rsidP="00FD0194">
            <w:pPr>
              <w:ind w:left="133"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 xml:space="preserve">25 </w:t>
            </w:r>
            <w:r w:rsidRPr="00D3213E">
              <w:rPr>
                <w:sz w:val="22"/>
                <w:szCs w:val="20"/>
                <w:lang w:eastAsia="ru-RU"/>
              </w:rPr>
              <w:t>490, </w:t>
            </w:r>
            <w:r>
              <w:rPr>
                <w:sz w:val="22"/>
                <w:szCs w:val="20"/>
                <w:lang w:eastAsia="ru-RU"/>
              </w:rPr>
              <w:t xml:space="preserve">  </w:t>
            </w:r>
            <w:r w:rsidRPr="00D3213E">
              <w:rPr>
                <w:sz w:val="22"/>
                <w:szCs w:val="20"/>
                <w:lang w:eastAsia="ru-RU"/>
              </w:rPr>
              <w:t xml:space="preserve"> 150</w:t>
            </w:r>
          </w:p>
        </w:tc>
        <w:tc>
          <w:tcPr>
            <w:tcW w:w="708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69 852,   55</w:t>
            </w:r>
          </w:p>
        </w:tc>
      </w:tr>
      <w:tr w:rsidR="00DD7128" w:rsidRPr="00A8576E" w:rsidTr="00DD7128">
        <w:trPr>
          <w:trHeight w:val="245"/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843" w:type="dxa"/>
            <w:vMerge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111C36">
            <w:pPr>
              <w:ind w:firstLine="0"/>
              <w:jc w:val="left"/>
              <w:rPr>
                <w:sz w:val="22"/>
                <w:lang w:eastAsia="ru-RU"/>
              </w:rPr>
            </w:pPr>
            <w:r w:rsidRPr="00A8576E">
              <w:rPr>
                <w:sz w:val="22"/>
                <w:lang w:eastAsia="ru-RU"/>
              </w:rPr>
              <w:t>ИИ</w:t>
            </w:r>
          </w:p>
        </w:tc>
        <w:tc>
          <w:tcPr>
            <w:tcW w:w="1134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90 200,  201</w:t>
            </w:r>
          </w:p>
        </w:tc>
        <w:tc>
          <w:tcPr>
            <w:tcW w:w="1163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106 032, 240</w:t>
            </w:r>
          </w:p>
        </w:tc>
        <w:tc>
          <w:tcPr>
            <w:tcW w:w="1134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106 032, 240</w:t>
            </w:r>
          </w:p>
        </w:tc>
        <w:tc>
          <w:tcPr>
            <w:tcW w:w="708" w:type="dxa"/>
            <w:shd w:val="clear" w:color="auto" w:fill="auto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8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70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1249" w:type="dxa"/>
          </w:tcPr>
          <w:p w:rsidR="00DD7128" w:rsidRPr="00A8576E" w:rsidRDefault="00DD7128" w:rsidP="00FD0194">
            <w:pPr>
              <w:ind w:firstLine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302 264, 681</w:t>
            </w:r>
          </w:p>
        </w:tc>
      </w:tr>
    </w:tbl>
    <w:p w:rsidR="00264A35" w:rsidRPr="00A8576E" w:rsidRDefault="00264A35" w:rsidP="0053652C">
      <w:pPr>
        <w:tabs>
          <w:tab w:val="left" w:pos="4485"/>
        </w:tabs>
        <w:ind w:firstLine="0"/>
        <w:rPr>
          <w:sz w:val="22"/>
        </w:rPr>
      </w:pPr>
    </w:p>
    <w:sectPr w:rsidR="00264A35" w:rsidRPr="00A8576E" w:rsidSect="00391147">
      <w:pgSz w:w="16838" w:h="11906" w:orient="landscape"/>
      <w:pgMar w:top="568" w:right="993" w:bottom="707" w:left="709" w:header="708" w:footer="708" w:gutter="0"/>
      <w:cols w:space="708"/>
      <w:docGrid w:linePitch="381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FF55D4B" w15:done="0"/>
  <w15:commentEx w15:paraId="1D2D480D" w15:done="0"/>
  <w15:commentEx w15:paraId="7DEAC90C" w15:done="0"/>
  <w15:commentEx w15:paraId="7B1E5799" w15:done="0"/>
  <w15:commentEx w15:paraId="58062069" w15:done="0"/>
  <w15:commentEx w15:paraId="10B288D2" w15:done="0"/>
  <w15:commentEx w15:paraId="1E596D64" w15:done="0"/>
  <w15:commentEx w15:paraId="11FB8F67" w15:done="0"/>
  <w15:commentEx w15:paraId="486BA76C" w15:done="0"/>
  <w15:commentEx w15:paraId="14E0175D" w15:done="0"/>
  <w15:commentEx w15:paraId="3058F29F" w15:done="0"/>
  <w15:commentEx w15:paraId="418FEF3E" w15:done="0"/>
  <w15:commentEx w15:paraId="065AA2EA" w15:done="0"/>
  <w15:commentEx w15:paraId="6E5B31FD" w15:done="0"/>
  <w15:commentEx w15:paraId="5164F26E" w15:done="0"/>
  <w15:commentEx w15:paraId="5E0404E4" w15:done="0"/>
  <w15:commentEx w15:paraId="5FD43BD0" w15:done="0"/>
  <w15:commentEx w15:paraId="1A3D8DD9" w15:done="0"/>
  <w15:commentEx w15:paraId="5B22662F" w15:done="0"/>
  <w15:commentEx w15:paraId="083369F5" w15:done="0"/>
  <w15:commentEx w15:paraId="241A81F2" w15:done="0"/>
  <w15:commentEx w15:paraId="1AEC834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F55D4B" w16cid:durableId="2C51B259"/>
  <w16cid:commentId w16cid:paraId="1D2D480D" w16cid:durableId="2C51B21F"/>
  <w16cid:commentId w16cid:paraId="7DEAC90C" w16cid:durableId="2C51B268"/>
  <w16cid:commentId w16cid:paraId="7B1E5799" w16cid:durableId="2C51AA0F"/>
  <w16cid:commentId w16cid:paraId="58062069" w16cid:durableId="2C51A874"/>
  <w16cid:commentId w16cid:paraId="10B288D2" w16cid:durableId="2C51ABAA"/>
  <w16cid:commentId w16cid:paraId="1E596D64" w16cid:durableId="2C51B209"/>
  <w16cid:commentId w16cid:paraId="11FB8F67" w16cid:durableId="2C51AC1B"/>
  <w16cid:commentId w16cid:paraId="486BA76C" w16cid:durableId="2C51AC49"/>
  <w16cid:commentId w16cid:paraId="14E0175D" w16cid:durableId="2C51AF4F"/>
  <w16cid:commentId w16cid:paraId="3058F29F" w16cid:durableId="2C51B04C"/>
  <w16cid:commentId w16cid:paraId="418FEF3E" w16cid:durableId="2C529C0F"/>
  <w16cid:commentId w16cid:paraId="065AA2EA" w16cid:durableId="2C529B89"/>
  <w16cid:commentId w16cid:paraId="6E5B31FD" w16cid:durableId="2C51B0A7"/>
  <w16cid:commentId w16cid:paraId="5164F26E" w16cid:durableId="2C51B0CF"/>
  <w16cid:commentId w16cid:paraId="5E0404E4" w16cid:durableId="2C51B0E0"/>
  <w16cid:commentId w16cid:paraId="5FD43BD0" w16cid:durableId="2C51B0F3"/>
  <w16cid:commentId w16cid:paraId="1A3D8DD9" w16cid:durableId="2C51B10F"/>
  <w16cid:commentId w16cid:paraId="5B22662F" w16cid:durableId="2C51B128"/>
  <w16cid:commentId w16cid:paraId="083369F5" w16cid:durableId="2C51B168"/>
  <w16cid:commentId w16cid:paraId="241A81F2" w16cid:durableId="2C51B1B6"/>
  <w16cid:commentId w16cid:paraId="1AEC834A" w16cid:durableId="2C51B2E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000" w:rsidRDefault="00B26000" w:rsidP="00CC509A">
      <w:r>
        <w:separator/>
      </w:r>
    </w:p>
  </w:endnote>
  <w:endnote w:type="continuationSeparator" w:id="0">
    <w:p w:rsidR="00B26000" w:rsidRDefault="00B26000" w:rsidP="00CC5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000" w:rsidRDefault="00B26000" w:rsidP="00CC509A">
      <w:r>
        <w:separator/>
      </w:r>
    </w:p>
  </w:footnote>
  <w:footnote w:type="continuationSeparator" w:id="0">
    <w:p w:rsidR="00B26000" w:rsidRDefault="00B26000" w:rsidP="00CC50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1A9A"/>
    <w:multiLevelType w:val="hybridMultilevel"/>
    <w:tmpl w:val="E7809F06"/>
    <w:lvl w:ilvl="0" w:tplc="1F9862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D28CB"/>
    <w:multiLevelType w:val="hybridMultilevel"/>
    <w:tmpl w:val="5F6C20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7768FE"/>
    <w:multiLevelType w:val="hybridMultilevel"/>
    <w:tmpl w:val="70AA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B25CA"/>
    <w:multiLevelType w:val="hybridMultilevel"/>
    <w:tmpl w:val="8DEC03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C17A8"/>
    <w:multiLevelType w:val="hybridMultilevel"/>
    <w:tmpl w:val="01705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7131E"/>
    <w:multiLevelType w:val="hybridMultilevel"/>
    <w:tmpl w:val="8DEC03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5E383E"/>
    <w:multiLevelType w:val="hybridMultilevel"/>
    <w:tmpl w:val="E0247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7B7B9C"/>
    <w:multiLevelType w:val="hybridMultilevel"/>
    <w:tmpl w:val="B03C9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D2470B"/>
    <w:multiLevelType w:val="hybridMultilevel"/>
    <w:tmpl w:val="B184871C"/>
    <w:lvl w:ilvl="0" w:tplc="DE04FAB2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146BC4"/>
    <w:multiLevelType w:val="hybridMultilevel"/>
    <w:tmpl w:val="83CCB25E"/>
    <w:lvl w:ilvl="0" w:tplc="020A7CB4">
      <w:start w:val="20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242F43"/>
    <w:multiLevelType w:val="hybridMultilevel"/>
    <w:tmpl w:val="0F3A6E5E"/>
    <w:lvl w:ilvl="0" w:tplc="28FE09D2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38D15856"/>
    <w:multiLevelType w:val="hybridMultilevel"/>
    <w:tmpl w:val="4F0AA1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C670213"/>
    <w:multiLevelType w:val="hybridMultilevel"/>
    <w:tmpl w:val="E57ED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F31215"/>
    <w:multiLevelType w:val="hybridMultilevel"/>
    <w:tmpl w:val="C98C8D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AB54062"/>
    <w:multiLevelType w:val="hybridMultilevel"/>
    <w:tmpl w:val="7A4E6680"/>
    <w:lvl w:ilvl="0" w:tplc="020A7CB4">
      <w:start w:val="201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0AD396A"/>
    <w:multiLevelType w:val="hybridMultilevel"/>
    <w:tmpl w:val="CFD6F18A"/>
    <w:lvl w:ilvl="0" w:tplc="020A7CB4">
      <w:start w:val="20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0F54B2"/>
    <w:multiLevelType w:val="hybridMultilevel"/>
    <w:tmpl w:val="1A52370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EF0971"/>
    <w:multiLevelType w:val="hybridMultilevel"/>
    <w:tmpl w:val="98463110"/>
    <w:lvl w:ilvl="0" w:tplc="7352B0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C0772B"/>
    <w:multiLevelType w:val="hybridMultilevel"/>
    <w:tmpl w:val="A0E26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275593"/>
    <w:multiLevelType w:val="hybridMultilevel"/>
    <w:tmpl w:val="9C00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492B98"/>
    <w:multiLevelType w:val="hybridMultilevel"/>
    <w:tmpl w:val="2870B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CC7A2E"/>
    <w:multiLevelType w:val="hybridMultilevel"/>
    <w:tmpl w:val="861EA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36550C"/>
    <w:multiLevelType w:val="hybridMultilevel"/>
    <w:tmpl w:val="F0C69C6E"/>
    <w:lvl w:ilvl="0" w:tplc="020A7CB4">
      <w:start w:val="201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F920F87"/>
    <w:multiLevelType w:val="hybridMultilevel"/>
    <w:tmpl w:val="C85ABABC"/>
    <w:lvl w:ilvl="0" w:tplc="020A7CB4">
      <w:start w:val="201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1BF7884"/>
    <w:multiLevelType w:val="hybridMultilevel"/>
    <w:tmpl w:val="A010F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BB5FD8"/>
    <w:multiLevelType w:val="hybridMultilevel"/>
    <w:tmpl w:val="A0E26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7"/>
  </w:num>
  <w:num w:numId="5">
    <w:abstractNumId w:val="6"/>
  </w:num>
  <w:num w:numId="6">
    <w:abstractNumId w:val="16"/>
  </w:num>
  <w:num w:numId="7">
    <w:abstractNumId w:val="24"/>
  </w:num>
  <w:num w:numId="8">
    <w:abstractNumId w:val="13"/>
  </w:num>
  <w:num w:numId="9">
    <w:abstractNumId w:val="11"/>
  </w:num>
  <w:num w:numId="10">
    <w:abstractNumId w:val="9"/>
  </w:num>
  <w:num w:numId="11">
    <w:abstractNumId w:val="15"/>
  </w:num>
  <w:num w:numId="12">
    <w:abstractNumId w:val="14"/>
  </w:num>
  <w:num w:numId="13">
    <w:abstractNumId w:val="23"/>
  </w:num>
  <w:num w:numId="14">
    <w:abstractNumId w:val="1"/>
  </w:num>
  <w:num w:numId="15">
    <w:abstractNumId w:val="22"/>
  </w:num>
  <w:num w:numId="16">
    <w:abstractNumId w:val="25"/>
  </w:num>
  <w:num w:numId="17">
    <w:abstractNumId w:val="20"/>
  </w:num>
  <w:num w:numId="18">
    <w:abstractNumId w:val="8"/>
  </w:num>
  <w:num w:numId="19">
    <w:abstractNumId w:val="21"/>
  </w:num>
  <w:num w:numId="20">
    <w:abstractNumId w:val="12"/>
  </w:num>
  <w:num w:numId="21">
    <w:abstractNumId w:val="0"/>
  </w:num>
  <w:num w:numId="22">
    <w:abstractNumId w:val="2"/>
  </w:num>
  <w:num w:numId="23">
    <w:abstractNumId w:val="4"/>
  </w:num>
  <w:num w:numId="24">
    <w:abstractNumId w:val="18"/>
  </w:num>
  <w:num w:numId="25">
    <w:abstractNumId w:val="19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Пользователь">
    <w15:presenceInfo w15:providerId="None" w15:userId="Пользователь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3E57"/>
    <w:rsid w:val="00002E26"/>
    <w:rsid w:val="00003211"/>
    <w:rsid w:val="000074BA"/>
    <w:rsid w:val="00007D96"/>
    <w:rsid w:val="00013D18"/>
    <w:rsid w:val="00017A9B"/>
    <w:rsid w:val="00024FC3"/>
    <w:rsid w:val="000272F2"/>
    <w:rsid w:val="000321A7"/>
    <w:rsid w:val="00032CCF"/>
    <w:rsid w:val="00033D95"/>
    <w:rsid w:val="000350DA"/>
    <w:rsid w:val="000355F3"/>
    <w:rsid w:val="00035EBD"/>
    <w:rsid w:val="00041CB5"/>
    <w:rsid w:val="0004556B"/>
    <w:rsid w:val="000508E0"/>
    <w:rsid w:val="00051395"/>
    <w:rsid w:val="000621DC"/>
    <w:rsid w:val="00064C16"/>
    <w:rsid w:val="000663AE"/>
    <w:rsid w:val="00070D64"/>
    <w:rsid w:val="0007271F"/>
    <w:rsid w:val="0007744A"/>
    <w:rsid w:val="000777FD"/>
    <w:rsid w:val="000778BD"/>
    <w:rsid w:val="00084771"/>
    <w:rsid w:val="00087E51"/>
    <w:rsid w:val="00092B9D"/>
    <w:rsid w:val="000A5C5E"/>
    <w:rsid w:val="000A76DD"/>
    <w:rsid w:val="000B2F40"/>
    <w:rsid w:val="000B7A76"/>
    <w:rsid w:val="000C0FBF"/>
    <w:rsid w:val="000C4503"/>
    <w:rsid w:val="000C77F1"/>
    <w:rsid w:val="000D01EF"/>
    <w:rsid w:val="000D5686"/>
    <w:rsid w:val="000E1402"/>
    <w:rsid w:val="000F4243"/>
    <w:rsid w:val="000F7106"/>
    <w:rsid w:val="000F7C06"/>
    <w:rsid w:val="000F7C77"/>
    <w:rsid w:val="00101FB1"/>
    <w:rsid w:val="00103B3C"/>
    <w:rsid w:val="00106269"/>
    <w:rsid w:val="00111C36"/>
    <w:rsid w:val="0011230F"/>
    <w:rsid w:val="00113354"/>
    <w:rsid w:val="00113EE8"/>
    <w:rsid w:val="001179A4"/>
    <w:rsid w:val="001225E1"/>
    <w:rsid w:val="001227CE"/>
    <w:rsid w:val="00123E09"/>
    <w:rsid w:val="001252BA"/>
    <w:rsid w:val="00127756"/>
    <w:rsid w:val="0013093B"/>
    <w:rsid w:val="00130B0A"/>
    <w:rsid w:val="001321EB"/>
    <w:rsid w:val="001337B5"/>
    <w:rsid w:val="001362F3"/>
    <w:rsid w:val="00142059"/>
    <w:rsid w:val="001435CF"/>
    <w:rsid w:val="00143CB6"/>
    <w:rsid w:val="00144501"/>
    <w:rsid w:val="001466E5"/>
    <w:rsid w:val="00151059"/>
    <w:rsid w:val="00152329"/>
    <w:rsid w:val="001528C3"/>
    <w:rsid w:val="00153782"/>
    <w:rsid w:val="001547CE"/>
    <w:rsid w:val="00154DBF"/>
    <w:rsid w:val="00155863"/>
    <w:rsid w:val="00156327"/>
    <w:rsid w:val="00160C1C"/>
    <w:rsid w:val="001627B9"/>
    <w:rsid w:val="00174088"/>
    <w:rsid w:val="00174A36"/>
    <w:rsid w:val="00177D3F"/>
    <w:rsid w:val="00181951"/>
    <w:rsid w:val="00182930"/>
    <w:rsid w:val="00192D33"/>
    <w:rsid w:val="00193288"/>
    <w:rsid w:val="00194E7A"/>
    <w:rsid w:val="00196570"/>
    <w:rsid w:val="00197AC1"/>
    <w:rsid w:val="001A159E"/>
    <w:rsid w:val="001A324A"/>
    <w:rsid w:val="001A62E1"/>
    <w:rsid w:val="001A6C0A"/>
    <w:rsid w:val="001A7C67"/>
    <w:rsid w:val="001B4B9A"/>
    <w:rsid w:val="001C196E"/>
    <w:rsid w:val="001C33A6"/>
    <w:rsid w:val="001C3958"/>
    <w:rsid w:val="001C6E3F"/>
    <w:rsid w:val="001D2492"/>
    <w:rsid w:val="001D42C6"/>
    <w:rsid w:val="001E093D"/>
    <w:rsid w:val="001E377C"/>
    <w:rsid w:val="001E38E3"/>
    <w:rsid w:val="001E3DCA"/>
    <w:rsid w:val="001F0ED8"/>
    <w:rsid w:val="001F24BD"/>
    <w:rsid w:val="001F3558"/>
    <w:rsid w:val="001F4516"/>
    <w:rsid w:val="001F5035"/>
    <w:rsid w:val="001F53C4"/>
    <w:rsid w:val="001F75F1"/>
    <w:rsid w:val="00200431"/>
    <w:rsid w:val="00203C5E"/>
    <w:rsid w:val="00210C9F"/>
    <w:rsid w:val="0021643E"/>
    <w:rsid w:val="00222310"/>
    <w:rsid w:val="0022349B"/>
    <w:rsid w:val="00224ECD"/>
    <w:rsid w:val="00225930"/>
    <w:rsid w:val="00226E47"/>
    <w:rsid w:val="00232AF9"/>
    <w:rsid w:val="00241806"/>
    <w:rsid w:val="002478C0"/>
    <w:rsid w:val="00247B96"/>
    <w:rsid w:val="00260DA4"/>
    <w:rsid w:val="00260E3D"/>
    <w:rsid w:val="00264A35"/>
    <w:rsid w:val="00264DC8"/>
    <w:rsid w:val="002673D5"/>
    <w:rsid w:val="00272D08"/>
    <w:rsid w:val="00282DEE"/>
    <w:rsid w:val="00290FD2"/>
    <w:rsid w:val="002A4696"/>
    <w:rsid w:val="002A576D"/>
    <w:rsid w:val="002B1067"/>
    <w:rsid w:val="002B403F"/>
    <w:rsid w:val="002B5856"/>
    <w:rsid w:val="002B5F43"/>
    <w:rsid w:val="002C0928"/>
    <w:rsid w:val="002C3EE0"/>
    <w:rsid w:val="002D46E5"/>
    <w:rsid w:val="002D7915"/>
    <w:rsid w:val="002E1729"/>
    <w:rsid w:val="002E40AB"/>
    <w:rsid w:val="002E535E"/>
    <w:rsid w:val="002F1053"/>
    <w:rsid w:val="002F2333"/>
    <w:rsid w:val="002F3D52"/>
    <w:rsid w:val="002F41EB"/>
    <w:rsid w:val="002F4CC3"/>
    <w:rsid w:val="0031003F"/>
    <w:rsid w:val="003132A9"/>
    <w:rsid w:val="003202FD"/>
    <w:rsid w:val="00321834"/>
    <w:rsid w:val="00323633"/>
    <w:rsid w:val="003237B1"/>
    <w:rsid w:val="0032494D"/>
    <w:rsid w:val="00324DF9"/>
    <w:rsid w:val="00326271"/>
    <w:rsid w:val="003346BE"/>
    <w:rsid w:val="00334DE7"/>
    <w:rsid w:val="0034099C"/>
    <w:rsid w:val="003419E7"/>
    <w:rsid w:val="00345DC3"/>
    <w:rsid w:val="00350B84"/>
    <w:rsid w:val="003529E8"/>
    <w:rsid w:val="00354550"/>
    <w:rsid w:val="00355580"/>
    <w:rsid w:val="003556E8"/>
    <w:rsid w:val="0035583C"/>
    <w:rsid w:val="00360EB0"/>
    <w:rsid w:val="003614E6"/>
    <w:rsid w:val="003625BB"/>
    <w:rsid w:val="00364884"/>
    <w:rsid w:val="00365942"/>
    <w:rsid w:val="003733CC"/>
    <w:rsid w:val="003771F7"/>
    <w:rsid w:val="00381569"/>
    <w:rsid w:val="00391147"/>
    <w:rsid w:val="00391849"/>
    <w:rsid w:val="0039275F"/>
    <w:rsid w:val="00394B59"/>
    <w:rsid w:val="003963FE"/>
    <w:rsid w:val="00396A42"/>
    <w:rsid w:val="003A453E"/>
    <w:rsid w:val="003A6473"/>
    <w:rsid w:val="003B07AB"/>
    <w:rsid w:val="003B2BA2"/>
    <w:rsid w:val="003B4E02"/>
    <w:rsid w:val="003B75B7"/>
    <w:rsid w:val="003B7B9E"/>
    <w:rsid w:val="003C0088"/>
    <w:rsid w:val="003C1B3D"/>
    <w:rsid w:val="003C3205"/>
    <w:rsid w:val="003C3B6E"/>
    <w:rsid w:val="003D376D"/>
    <w:rsid w:val="003D49B7"/>
    <w:rsid w:val="003D6D3C"/>
    <w:rsid w:val="003D6E62"/>
    <w:rsid w:val="003E280A"/>
    <w:rsid w:val="003E3298"/>
    <w:rsid w:val="003E7CCA"/>
    <w:rsid w:val="003F10A2"/>
    <w:rsid w:val="003F1464"/>
    <w:rsid w:val="003F427C"/>
    <w:rsid w:val="004023A2"/>
    <w:rsid w:val="00402C15"/>
    <w:rsid w:val="00403F25"/>
    <w:rsid w:val="00406A58"/>
    <w:rsid w:val="004148AD"/>
    <w:rsid w:val="004258D3"/>
    <w:rsid w:val="004262F8"/>
    <w:rsid w:val="00426710"/>
    <w:rsid w:val="00432CCC"/>
    <w:rsid w:val="00433521"/>
    <w:rsid w:val="004344EE"/>
    <w:rsid w:val="00440638"/>
    <w:rsid w:val="00441E1F"/>
    <w:rsid w:val="00446107"/>
    <w:rsid w:val="00447F8A"/>
    <w:rsid w:val="004505A2"/>
    <w:rsid w:val="00456E3A"/>
    <w:rsid w:val="0045748E"/>
    <w:rsid w:val="0045771E"/>
    <w:rsid w:val="00460536"/>
    <w:rsid w:val="00460F23"/>
    <w:rsid w:val="00462D3E"/>
    <w:rsid w:val="00467CDB"/>
    <w:rsid w:val="00467ED4"/>
    <w:rsid w:val="0047751C"/>
    <w:rsid w:val="004779D5"/>
    <w:rsid w:val="0048636C"/>
    <w:rsid w:val="004914B5"/>
    <w:rsid w:val="00491B0C"/>
    <w:rsid w:val="00492307"/>
    <w:rsid w:val="0049446A"/>
    <w:rsid w:val="004962B5"/>
    <w:rsid w:val="004971BF"/>
    <w:rsid w:val="004A1A0A"/>
    <w:rsid w:val="004A3905"/>
    <w:rsid w:val="004A55D9"/>
    <w:rsid w:val="004A70E0"/>
    <w:rsid w:val="004B0336"/>
    <w:rsid w:val="004B256A"/>
    <w:rsid w:val="004B58DF"/>
    <w:rsid w:val="004B5D69"/>
    <w:rsid w:val="004B5D74"/>
    <w:rsid w:val="004C297F"/>
    <w:rsid w:val="004C371B"/>
    <w:rsid w:val="004C5926"/>
    <w:rsid w:val="004D4A03"/>
    <w:rsid w:val="004D6306"/>
    <w:rsid w:val="004D6D7D"/>
    <w:rsid w:val="004D70BF"/>
    <w:rsid w:val="004E06D6"/>
    <w:rsid w:val="004E3221"/>
    <w:rsid w:val="004E32DA"/>
    <w:rsid w:val="004E7A37"/>
    <w:rsid w:val="004F3494"/>
    <w:rsid w:val="004F780C"/>
    <w:rsid w:val="00503B8B"/>
    <w:rsid w:val="00506D1C"/>
    <w:rsid w:val="00506E7B"/>
    <w:rsid w:val="005070BB"/>
    <w:rsid w:val="00511DED"/>
    <w:rsid w:val="0051292B"/>
    <w:rsid w:val="00513BBD"/>
    <w:rsid w:val="005161FA"/>
    <w:rsid w:val="00516639"/>
    <w:rsid w:val="00521AD2"/>
    <w:rsid w:val="00531B2C"/>
    <w:rsid w:val="005358FD"/>
    <w:rsid w:val="00535BA0"/>
    <w:rsid w:val="0053652C"/>
    <w:rsid w:val="00536FE2"/>
    <w:rsid w:val="005415BB"/>
    <w:rsid w:val="00543B43"/>
    <w:rsid w:val="005449F4"/>
    <w:rsid w:val="00546562"/>
    <w:rsid w:val="005471C9"/>
    <w:rsid w:val="0055172F"/>
    <w:rsid w:val="00552DE1"/>
    <w:rsid w:val="005537A9"/>
    <w:rsid w:val="00554E15"/>
    <w:rsid w:val="00560A1D"/>
    <w:rsid w:val="005843C8"/>
    <w:rsid w:val="00595948"/>
    <w:rsid w:val="005B11D5"/>
    <w:rsid w:val="005B1304"/>
    <w:rsid w:val="005B4D48"/>
    <w:rsid w:val="005C0755"/>
    <w:rsid w:val="005C0809"/>
    <w:rsid w:val="005C1138"/>
    <w:rsid w:val="005C57A2"/>
    <w:rsid w:val="005C67EB"/>
    <w:rsid w:val="005C69DD"/>
    <w:rsid w:val="005D0F3C"/>
    <w:rsid w:val="005D1087"/>
    <w:rsid w:val="005D5372"/>
    <w:rsid w:val="005D5BA6"/>
    <w:rsid w:val="005D7997"/>
    <w:rsid w:val="005D7CB4"/>
    <w:rsid w:val="005E0C95"/>
    <w:rsid w:val="005E1923"/>
    <w:rsid w:val="005E4335"/>
    <w:rsid w:val="005E4DE8"/>
    <w:rsid w:val="005E594C"/>
    <w:rsid w:val="005F2257"/>
    <w:rsid w:val="005F45F8"/>
    <w:rsid w:val="005F4746"/>
    <w:rsid w:val="005F5094"/>
    <w:rsid w:val="005F61D2"/>
    <w:rsid w:val="005F638B"/>
    <w:rsid w:val="00600BA3"/>
    <w:rsid w:val="00601745"/>
    <w:rsid w:val="00610BE7"/>
    <w:rsid w:val="006166BC"/>
    <w:rsid w:val="00617088"/>
    <w:rsid w:val="006232C9"/>
    <w:rsid w:val="0062582F"/>
    <w:rsid w:val="006346DF"/>
    <w:rsid w:val="00641E8F"/>
    <w:rsid w:val="0064380D"/>
    <w:rsid w:val="006445E7"/>
    <w:rsid w:val="006476E7"/>
    <w:rsid w:val="00647A5B"/>
    <w:rsid w:val="00652D7B"/>
    <w:rsid w:val="00655A52"/>
    <w:rsid w:val="00660C32"/>
    <w:rsid w:val="00665711"/>
    <w:rsid w:val="00666922"/>
    <w:rsid w:val="0067002E"/>
    <w:rsid w:val="006722E4"/>
    <w:rsid w:val="00672FCD"/>
    <w:rsid w:val="006765E6"/>
    <w:rsid w:val="00680D44"/>
    <w:rsid w:val="00685A8C"/>
    <w:rsid w:val="00687CAE"/>
    <w:rsid w:val="006A3091"/>
    <w:rsid w:val="006A337B"/>
    <w:rsid w:val="006A3D5D"/>
    <w:rsid w:val="006A5A79"/>
    <w:rsid w:val="006A5F1F"/>
    <w:rsid w:val="006B06D9"/>
    <w:rsid w:val="006B3387"/>
    <w:rsid w:val="006B6E61"/>
    <w:rsid w:val="006C027C"/>
    <w:rsid w:val="006C1103"/>
    <w:rsid w:val="006C1B53"/>
    <w:rsid w:val="006C4A16"/>
    <w:rsid w:val="006C4E1E"/>
    <w:rsid w:val="006C7286"/>
    <w:rsid w:val="006D11C2"/>
    <w:rsid w:val="006D1BA9"/>
    <w:rsid w:val="006D3F65"/>
    <w:rsid w:val="006D424E"/>
    <w:rsid w:val="006D5C6B"/>
    <w:rsid w:val="006D6171"/>
    <w:rsid w:val="006E24F9"/>
    <w:rsid w:val="006E3789"/>
    <w:rsid w:val="006E480B"/>
    <w:rsid w:val="006E50C9"/>
    <w:rsid w:val="006E793B"/>
    <w:rsid w:val="006E7A5D"/>
    <w:rsid w:val="006F2A4C"/>
    <w:rsid w:val="006F368F"/>
    <w:rsid w:val="006F4DF4"/>
    <w:rsid w:val="006F545C"/>
    <w:rsid w:val="006F61CC"/>
    <w:rsid w:val="006F6A3F"/>
    <w:rsid w:val="006F7174"/>
    <w:rsid w:val="007018C2"/>
    <w:rsid w:val="007043DA"/>
    <w:rsid w:val="00704EF3"/>
    <w:rsid w:val="00707199"/>
    <w:rsid w:val="00710419"/>
    <w:rsid w:val="00711478"/>
    <w:rsid w:val="0071217C"/>
    <w:rsid w:val="00712EED"/>
    <w:rsid w:val="007143C3"/>
    <w:rsid w:val="0072160D"/>
    <w:rsid w:val="007227C2"/>
    <w:rsid w:val="00722F96"/>
    <w:rsid w:val="007238C5"/>
    <w:rsid w:val="00725667"/>
    <w:rsid w:val="00730B45"/>
    <w:rsid w:val="00733EC5"/>
    <w:rsid w:val="0073524F"/>
    <w:rsid w:val="00735D49"/>
    <w:rsid w:val="00736506"/>
    <w:rsid w:val="007405BF"/>
    <w:rsid w:val="00741C82"/>
    <w:rsid w:val="00744E58"/>
    <w:rsid w:val="00746A85"/>
    <w:rsid w:val="00750E23"/>
    <w:rsid w:val="007522CD"/>
    <w:rsid w:val="00753175"/>
    <w:rsid w:val="00754F81"/>
    <w:rsid w:val="00760DB4"/>
    <w:rsid w:val="00761F1A"/>
    <w:rsid w:val="00764796"/>
    <w:rsid w:val="0077158E"/>
    <w:rsid w:val="0077282F"/>
    <w:rsid w:val="00774140"/>
    <w:rsid w:val="00775E52"/>
    <w:rsid w:val="007763D6"/>
    <w:rsid w:val="00780552"/>
    <w:rsid w:val="007843F4"/>
    <w:rsid w:val="00784D6B"/>
    <w:rsid w:val="0079605B"/>
    <w:rsid w:val="007B02BA"/>
    <w:rsid w:val="007B051B"/>
    <w:rsid w:val="007B32A0"/>
    <w:rsid w:val="007B413D"/>
    <w:rsid w:val="007C0685"/>
    <w:rsid w:val="007C2095"/>
    <w:rsid w:val="007C44A6"/>
    <w:rsid w:val="007C4962"/>
    <w:rsid w:val="007C7A87"/>
    <w:rsid w:val="007D0DB7"/>
    <w:rsid w:val="007D0ECE"/>
    <w:rsid w:val="007D2A3A"/>
    <w:rsid w:val="007D3EEE"/>
    <w:rsid w:val="007D733A"/>
    <w:rsid w:val="007D7FAD"/>
    <w:rsid w:val="007E2211"/>
    <w:rsid w:val="007E333E"/>
    <w:rsid w:val="007E4B2B"/>
    <w:rsid w:val="007E69A0"/>
    <w:rsid w:val="007E6E09"/>
    <w:rsid w:val="007F0E20"/>
    <w:rsid w:val="007F4F0B"/>
    <w:rsid w:val="008047CE"/>
    <w:rsid w:val="00810059"/>
    <w:rsid w:val="008139FF"/>
    <w:rsid w:val="0081445A"/>
    <w:rsid w:val="00815846"/>
    <w:rsid w:val="0082037E"/>
    <w:rsid w:val="00820E36"/>
    <w:rsid w:val="008210AB"/>
    <w:rsid w:val="00821D09"/>
    <w:rsid w:val="00821F8B"/>
    <w:rsid w:val="008230E4"/>
    <w:rsid w:val="00824FF3"/>
    <w:rsid w:val="00825DC2"/>
    <w:rsid w:val="008276B0"/>
    <w:rsid w:val="008358EE"/>
    <w:rsid w:val="00841434"/>
    <w:rsid w:val="00841D10"/>
    <w:rsid w:val="00843E10"/>
    <w:rsid w:val="00851D8D"/>
    <w:rsid w:val="00853225"/>
    <w:rsid w:val="0085426F"/>
    <w:rsid w:val="00855BBF"/>
    <w:rsid w:val="00856D2A"/>
    <w:rsid w:val="0086053E"/>
    <w:rsid w:val="008647AA"/>
    <w:rsid w:val="00871DB0"/>
    <w:rsid w:val="008742C9"/>
    <w:rsid w:val="00874C88"/>
    <w:rsid w:val="008825D7"/>
    <w:rsid w:val="008863D7"/>
    <w:rsid w:val="00886485"/>
    <w:rsid w:val="00886A4A"/>
    <w:rsid w:val="008931B5"/>
    <w:rsid w:val="00894F73"/>
    <w:rsid w:val="00896B9C"/>
    <w:rsid w:val="00897934"/>
    <w:rsid w:val="008A0BF0"/>
    <w:rsid w:val="008A0CBB"/>
    <w:rsid w:val="008A152C"/>
    <w:rsid w:val="008A49D7"/>
    <w:rsid w:val="008A4F80"/>
    <w:rsid w:val="008A6CC6"/>
    <w:rsid w:val="008A7572"/>
    <w:rsid w:val="008B31DB"/>
    <w:rsid w:val="008B59D6"/>
    <w:rsid w:val="008B6B4D"/>
    <w:rsid w:val="008C7D00"/>
    <w:rsid w:val="008D6A1C"/>
    <w:rsid w:val="008E001D"/>
    <w:rsid w:val="008E09CB"/>
    <w:rsid w:val="008E252E"/>
    <w:rsid w:val="008E28DA"/>
    <w:rsid w:val="008E5F8E"/>
    <w:rsid w:val="008E6BD6"/>
    <w:rsid w:val="008E6DFF"/>
    <w:rsid w:val="008F7414"/>
    <w:rsid w:val="008F7785"/>
    <w:rsid w:val="009011C5"/>
    <w:rsid w:val="00907EC4"/>
    <w:rsid w:val="00907F47"/>
    <w:rsid w:val="00911E58"/>
    <w:rsid w:val="00920EC9"/>
    <w:rsid w:val="00923F50"/>
    <w:rsid w:val="00943060"/>
    <w:rsid w:val="00943504"/>
    <w:rsid w:val="00946E81"/>
    <w:rsid w:val="0095149D"/>
    <w:rsid w:val="00951CA3"/>
    <w:rsid w:val="00951D7A"/>
    <w:rsid w:val="00954B6D"/>
    <w:rsid w:val="00960242"/>
    <w:rsid w:val="00964785"/>
    <w:rsid w:val="00967585"/>
    <w:rsid w:val="00970736"/>
    <w:rsid w:val="009708B4"/>
    <w:rsid w:val="009721D0"/>
    <w:rsid w:val="009737F6"/>
    <w:rsid w:val="00975C32"/>
    <w:rsid w:val="009761E3"/>
    <w:rsid w:val="0097665B"/>
    <w:rsid w:val="00977F7B"/>
    <w:rsid w:val="00984B16"/>
    <w:rsid w:val="0098739E"/>
    <w:rsid w:val="00991BDD"/>
    <w:rsid w:val="00992D3F"/>
    <w:rsid w:val="00993CD4"/>
    <w:rsid w:val="00994643"/>
    <w:rsid w:val="0099486B"/>
    <w:rsid w:val="00994C14"/>
    <w:rsid w:val="00995B70"/>
    <w:rsid w:val="00996D01"/>
    <w:rsid w:val="009A0741"/>
    <w:rsid w:val="009A4C09"/>
    <w:rsid w:val="009A673C"/>
    <w:rsid w:val="009A6E2A"/>
    <w:rsid w:val="009B058F"/>
    <w:rsid w:val="009B304A"/>
    <w:rsid w:val="009B4515"/>
    <w:rsid w:val="009B76B2"/>
    <w:rsid w:val="009C15BE"/>
    <w:rsid w:val="009C3EEF"/>
    <w:rsid w:val="009D2EF8"/>
    <w:rsid w:val="009D3234"/>
    <w:rsid w:val="009D33A4"/>
    <w:rsid w:val="009D39D5"/>
    <w:rsid w:val="009D76BA"/>
    <w:rsid w:val="009E2D67"/>
    <w:rsid w:val="009E41FD"/>
    <w:rsid w:val="009F6630"/>
    <w:rsid w:val="009F69BD"/>
    <w:rsid w:val="009F7C07"/>
    <w:rsid w:val="00A0030F"/>
    <w:rsid w:val="00A00C9A"/>
    <w:rsid w:val="00A0172A"/>
    <w:rsid w:val="00A04CE0"/>
    <w:rsid w:val="00A05786"/>
    <w:rsid w:val="00A05E0D"/>
    <w:rsid w:val="00A13720"/>
    <w:rsid w:val="00A23824"/>
    <w:rsid w:val="00A266EF"/>
    <w:rsid w:val="00A2743C"/>
    <w:rsid w:val="00A30083"/>
    <w:rsid w:val="00A30A51"/>
    <w:rsid w:val="00A31411"/>
    <w:rsid w:val="00A314BB"/>
    <w:rsid w:val="00A31CFF"/>
    <w:rsid w:val="00A34A3D"/>
    <w:rsid w:val="00A34B0F"/>
    <w:rsid w:val="00A35E49"/>
    <w:rsid w:val="00A37917"/>
    <w:rsid w:val="00A442BE"/>
    <w:rsid w:val="00A44E47"/>
    <w:rsid w:val="00A5678A"/>
    <w:rsid w:val="00A61100"/>
    <w:rsid w:val="00A6131E"/>
    <w:rsid w:val="00A652EE"/>
    <w:rsid w:val="00A65759"/>
    <w:rsid w:val="00A6797D"/>
    <w:rsid w:val="00A71920"/>
    <w:rsid w:val="00A74A07"/>
    <w:rsid w:val="00A77447"/>
    <w:rsid w:val="00A80752"/>
    <w:rsid w:val="00A819BA"/>
    <w:rsid w:val="00A8209E"/>
    <w:rsid w:val="00A83093"/>
    <w:rsid w:val="00A8576E"/>
    <w:rsid w:val="00A862BA"/>
    <w:rsid w:val="00A90D6D"/>
    <w:rsid w:val="00A95027"/>
    <w:rsid w:val="00AA4EFC"/>
    <w:rsid w:val="00AA6072"/>
    <w:rsid w:val="00AB0084"/>
    <w:rsid w:val="00AB0C1C"/>
    <w:rsid w:val="00AB3C47"/>
    <w:rsid w:val="00AB5B18"/>
    <w:rsid w:val="00AC0263"/>
    <w:rsid w:val="00AC06B6"/>
    <w:rsid w:val="00AC48B4"/>
    <w:rsid w:val="00AC7B16"/>
    <w:rsid w:val="00AD4E9F"/>
    <w:rsid w:val="00AD6552"/>
    <w:rsid w:val="00AE3286"/>
    <w:rsid w:val="00AE37EB"/>
    <w:rsid w:val="00AE41B4"/>
    <w:rsid w:val="00AE44FA"/>
    <w:rsid w:val="00AF13CF"/>
    <w:rsid w:val="00AF1707"/>
    <w:rsid w:val="00AF41A4"/>
    <w:rsid w:val="00B014A9"/>
    <w:rsid w:val="00B01A44"/>
    <w:rsid w:val="00B0565C"/>
    <w:rsid w:val="00B07A62"/>
    <w:rsid w:val="00B15101"/>
    <w:rsid w:val="00B1604A"/>
    <w:rsid w:val="00B201AE"/>
    <w:rsid w:val="00B2167B"/>
    <w:rsid w:val="00B21DDF"/>
    <w:rsid w:val="00B225E5"/>
    <w:rsid w:val="00B25149"/>
    <w:rsid w:val="00B26000"/>
    <w:rsid w:val="00B261F6"/>
    <w:rsid w:val="00B30D8E"/>
    <w:rsid w:val="00B3197C"/>
    <w:rsid w:val="00B345B6"/>
    <w:rsid w:val="00B41B85"/>
    <w:rsid w:val="00B43F52"/>
    <w:rsid w:val="00B4531A"/>
    <w:rsid w:val="00B50457"/>
    <w:rsid w:val="00B51A9B"/>
    <w:rsid w:val="00B521CB"/>
    <w:rsid w:val="00B53D72"/>
    <w:rsid w:val="00B55428"/>
    <w:rsid w:val="00B67D34"/>
    <w:rsid w:val="00B73193"/>
    <w:rsid w:val="00B7547B"/>
    <w:rsid w:val="00B801CE"/>
    <w:rsid w:val="00B80B98"/>
    <w:rsid w:val="00B822A7"/>
    <w:rsid w:val="00B83BFB"/>
    <w:rsid w:val="00B84629"/>
    <w:rsid w:val="00B87511"/>
    <w:rsid w:val="00B92984"/>
    <w:rsid w:val="00B9302B"/>
    <w:rsid w:val="00B97E5A"/>
    <w:rsid w:val="00BA076B"/>
    <w:rsid w:val="00BA0FF1"/>
    <w:rsid w:val="00BB16E9"/>
    <w:rsid w:val="00BB26F3"/>
    <w:rsid w:val="00BB3192"/>
    <w:rsid w:val="00BB7FF6"/>
    <w:rsid w:val="00BC7B93"/>
    <w:rsid w:val="00BD787E"/>
    <w:rsid w:val="00BE300F"/>
    <w:rsid w:val="00BE355D"/>
    <w:rsid w:val="00BE362F"/>
    <w:rsid w:val="00BE67E2"/>
    <w:rsid w:val="00BE6F28"/>
    <w:rsid w:val="00BF3040"/>
    <w:rsid w:val="00BF6E80"/>
    <w:rsid w:val="00BF7924"/>
    <w:rsid w:val="00C00370"/>
    <w:rsid w:val="00C03D3C"/>
    <w:rsid w:val="00C03DA5"/>
    <w:rsid w:val="00C07FD3"/>
    <w:rsid w:val="00C11052"/>
    <w:rsid w:val="00C11FE2"/>
    <w:rsid w:val="00C14046"/>
    <w:rsid w:val="00C23866"/>
    <w:rsid w:val="00C25EB6"/>
    <w:rsid w:val="00C2663D"/>
    <w:rsid w:val="00C33646"/>
    <w:rsid w:val="00C34966"/>
    <w:rsid w:val="00C4069C"/>
    <w:rsid w:val="00C50A2C"/>
    <w:rsid w:val="00C626F1"/>
    <w:rsid w:val="00C64E7F"/>
    <w:rsid w:val="00C733D3"/>
    <w:rsid w:val="00C75001"/>
    <w:rsid w:val="00C81616"/>
    <w:rsid w:val="00C83CDC"/>
    <w:rsid w:val="00CA0E9B"/>
    <w:rsid w:val="00CA5912"/>
    <w:rsid w:val="00CA77B6"/>
    <w:rsid w:val="00CB0A52"/>
    <w:rsid w:val="00CB1560"/>
    <w:rsid w:val="00CB16C7"/>
    <w:rsid w:val="00CB5B17"/>
    <w:rsid w:val="00CB5C3D"/>
    <w:rsid w:val="00CC0005"/>
    <w:rsid w:val="00CC0B03"/>
    <w:rsid w:val="00CC10CA"/>
    <w:rsid w:val="00CC2A3A"/>
    <w:rsid w:val="00CC48BA"/>
    <w:rsid w:val="00CC509A"/>
    <w:rsid w:val="00CD0921"/>
    <w:rsid w:val="00CD3C6C"/>
    <w:rsid w:val="00CD3D87"/>
    <w:rsid w:val="00CE3C71"/>
    <w:rsid w:val="00CE5105"/>
    <w:rsid w:val="00CE6263"/>
    <w:rsid w:val="00CE722B"/>
    <w:rsid w:val="00CF0713"/>
    <w:rsid w:val="00CF0993"/>
    <w:rsid w:val="00CF47E2"/>
    <w:rsid w:val="00CF764D"/>
    <w:rsid w:val="00CF7792"/>
    <w:rsid w:val="00D006D0"/>
    <w:rsid w:val="00D0306D"/>
    <w:rsid w:val="00D04BFD"/>
    <w:rsid w:val="00D07895"/>
    <w:rsid w:val="00D11017"/>
    <w:rsid w:val="00D12C2B"/>
    <w:rsid w:val="00D12C4A"/>
    <w:rsid w:val="00D12C6D"/>
    <w:rsid w:val="00D170D4"/>
    <w:rsid w:val="00D20AA2"/>
    <w:rsid w:val="00D20B93"/>
    <w:rsid w:val="00D277DD"/>
    <w:rsid w:val="00D31ADB"/>
    <w:rsid w:val="00D3213E"/>
    <w:rsid w:val="00D35455"/>
    <w:rsid w:val="00D41891"/>
    <w:rsid w:val="00D52A35"/>
    <w:rsid w:val="00D56DF0"/>
    <w:rsid w:val="00D64377"/>
    <w:rsid w:val="00D66A6A"/>
    <w:rsid w:val="00D71931"/>
    <w:rsid w:val="00D865DA"/>
    <w:rsid w:val="00D874E9"/>
    <w:rsid w:val="00D930A1"/>
    <w:rsid w:val="00D93693"/>
    <w:rsid w:val="00D94EAD"/>
    <w:rsid w:val="00D96ABD"/>
    <w:rsid w:val="00D96F7E"/>
    <w:rsid w:val="00DA0DBB"/>
    <w:rsid w:val="00DA5436"/>
    <w:rsid w:val="00DA613B"/>
    <w:rsid w:val="00DA6479"/>
    <w:rsid w:val="00DB2A06"/>
    <w:rsid w:val="00DB6612"/>
    <w:rsid w:val="00DC0933"/>
    <w:rsid w:val="00DC2E8E"/>
    <w:rsid w:val="00DC4FE5"/>
    <w:rsid w:val="00DC559F"/>
    <w:rsid w:val="00DC7188"/>
    <w:rsid w:val="00DD039E"/>
    <w:rsid w:val="00DD11A0"/>
    <w:rsid w:val="00DD1518"/>
    <w:rsid w:val="00DD2CB6"/>
    <w:rsid w:val="00DD621E"/>
    <w:rsid w:val="00DD7128"/>
    <w:rsid w:val="00DD7979"/>
    <w:rsid w:val="00DD7B13"/>
    <w:rsid w:val="00DE15CA"/>
    <w:rsid w:val="00DE17C7"/>
    <w:rsid w:val="00DE295F"/>
    <w:rsid w:val="00DE367E"/>
    <w:rsid w:val="00DE3E57"/>
    <w:rsid w:val="00DE7E1D"/>
    <w:rsid w:val="00DF4B42"/>
    <w:rsid w:val="00DF57F0"/>
    <w:rsid w:val="00DF7039"/>
    <w:rsid w:val="00E00F9E"/>
    <w:rsid w:val="00E0350F"/>
    <w:rsid w:val="00E0487F"/>
    <w:rsid w:val="00E109A2"/>
    <w:rsid w:val="00E142C5"/>
    <w:rsid w:val="00E14EA3"/>
    <w:rsid w:val="00E15A62"/>
    <w:rsid w:val="00E160A2"/>
    <w:rsid w:val="00E20B81"/>
    <w:rsid w:val="00E2102C"/>
    <w:rsid w:val="00E21146"/>
    <w:rsid w:val="00E24399"/>
    <w:rsid w:val="00E30DEA"/>
    <w:rsid w:val="00E326C3"/>
    <w:rsid w:val="00E35D98"/>
    <w:rsid w:val="00E367D1"/>
    <w:rsid w:val="00E40055"/>
    <w:rsid w:val="00E43929"/>
    <w:rsid w:val="00E44404"/>
    <w:rsid w:val="00E456A3"/>
    <w:rsid w:val="00E54E42"/>
    <w:rsid w:val="00E5756D"/>
    <w:rsid w:val="00E61B68"/>
    <w:rsid w:val="00E61CFD"/>
    <w:rsid w:val="00E7398F"/>
    <w:rsid w:val="00E77150"/>
    <w:rsid w:val="00E8069A"/>
    <w:rsid w:val="00E829F1"/>
    <w:rsid w:val="00E86AE1"/>
    <w:rsid w:val="00E90A5D"/>
    <w:rsid w:val="00E92038"/>
    <w:rsid w:val="00E9345C"/>
    <w:rsid w:val="00E9619A"/>
    <w:rsid w:val="00EA14EE"/>
    <w:rsid w:val="00EA171D"/>
    <w:rsid w:val="00EA5CD4"/>
    <w:rsid w:val="00EA6BA2"/>
    <w:rsid w:val="00EA7996"/>
    <w:rsid w:val="00EB0C14"/>
    <w:rsid w:val="00EB2334"/>
    <w:rsid w:val="00EB3C76"/>
    <w:rsid w:val="00EB71C2"/>
    <w:rsid w:val="00EC0073"/>
    <w:rsid w:val="00EC1FFE"/>
    <w:rsid w:val="00EC251A"/>
    <w:rsid w:val="00EC75BB"/>
    <w:rsid w:val="00ED1464"/>
    <w:rsid w:val="00ED1766"/>
    <w:rsid w:val="00ED3C8E"/>
    <w:rsid w:val="00ED3D13"/>
    <w:rsid w:val="00ED4022"/>
    <w:rsid w:val="00ED71AC"/>
    <w:rsid w:val="00ED7A72"/>
    <w:rsid w:val="00EE1B51"/>
    <w:rsid w:val="00EE4321"/>
    <w:rsid w:val="00EE4AE2"/>
    <w:rsid w:val="00EF4EA4"/>
    <w:rsid w:val="00EF5C92"/>
    <w:rsid w:val="00F00322"/>
    <w:rsid w:val="00F009A9"/>
    <w:rsid w:val="00F02304"/>
    <w:rsid w:val="00F04C8A"/>
    <w:rsid w:val="00F05D4A"/>
    <w:rsid w:val="00F05ED4"/>
    <w:rsid w:val="00F12A58"/>
    <w:rsid w:val="00F3557B"/>
    <w:rsid w:val="00F363D0"/>
    <w:rsid w:val="00F439B9"/>
    <w:rsid w:val="00F44333"/>
    <w:rsid w:val="00F506EF"/>
    <w:rsid w:val="00F50E78"/>
    <w:rsid w:val="00F52B20"/>
    <w:rsid w:val="00F53B6F"/>
    <w:rsid w:val="00F5441E"/>
    <w:rsid w:val="00F5735F"/>
    <w:rsid w:val="00F61567"/>
    <w:rsid w:val="00F621B8"/>
    <w:rsid w:val="00F640F9"/>
    <w:rsid w:val="00F7185A"/>
    <w:rsid w:val="00F80CC4"/>
    <w:rsid w:val="00F9371F"/>
    <w:rsid w:val="00F94159"/>
    <w:rsid w:val="00F94284"/>
    <w:rsid w:val="00F94FBD"/>
    <w:rsid w:val="00F97BF0"/>
    <w:rsid w:val="00FA0864"/>
    <w:rsid w:val="00FA1BB3"/>
    <w:rsid w:val="00FA3389"/>
    <w:rsid w:val="00FB6644"/>
    <w:rsid w:val="00FB6B5D"/>
    <w:rsid w:val="00FC0D39"/>
    <w:rsid w:val="00FC1E1F"/>
    <w:rsid w:val="00FC1E43"/>
    <w:rsid w:val="00FC3FD6"/>
    <w:rsid w:val="00FC44A0"/>
    <w:rsid w:val="00FC7236"/>
    <w:rsid w:val="00FD08D1"/>
    <w:rsid w:val="00FD2518"/>
    <w:rsid w:val="00FD3434"/>
    <w:rsid w:val="00FD44DC"/>
    <w:rsid w:val="00FD5D0F"/>
    <w:rsid w:val="00FD7072"/>
    <w:rsid w:val="00FE0A13"/>
    <w:rsid w:val="00FE4A14"/>
    <w:rsid w:val="00FF02E5"/>
    <w:rsid w:val="00FF1699"/>
    <w:rsid w:val="00FF17BE"/>
    <w:rsid w:val="00FF25F7"/>
    <w:rsid w:val="00FF4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E57"/>
    <w:pPr>
      <w:spacing w:after="0" w:line="240" w:lineRule="auto"/>
      <w:ind w:firstLine="680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DE3E57"/>
    <w:pPr>
      <w:keepNext/>
      <w:spacing w:before="240" w:after="240"/>
      <w:ind w:firstLine="0"/>
      <w:jc w:val="center"/>
      <w:outlineLvl w:val="0"/>
    </w:pPr>
    <w:rPr>
      <w:rFonts w:eastAsia="Times New Roman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3E57"/>
    <w:pPr>
      <w:keepNext/>
      <w:ind w:firstLine="0"/>
      <w:jc w:val="center"/>
      <w:outlineLvl w:val="1"/>
    </w:pPr>
    <w:rPr>
      <w:rFonts w:eastAsia="Times New Roman"/>
      <w:b/>
      <w:bCs/>
      <w:iCs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3E57"/>
    <w:rPr>
      <w:rFonts w:ascii="Times New Roman" w:eastAsia="Times New Roman" w:hAnsi="Times New Roman" w:cs="Times New Roman"/>
      <w:b/>
      <w:bCs/>
      <w:caps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DE3E57"/>
    <w:rPr>
      <w:rFonts w:ascii="Times New Roman" w:eastAsia="Times New Roman" w:hAnsi="Times New Roman" w:cs="Times New Roman"/>
      <w:b/>
      <w:bCs/>
      <w:iCs/>
      <w:sz w:val="36"/>
      <w:szCs w:val="28"/>
    </w:rPr>
  </w:style>
  <w:style w:type="paragraph" w:customStyle="1" w:styleId="ConsPlusCell">
    <w:name w:val="ConsPlusCell"/>
    <w:rsid w:val="00DE3E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Title">
    <w:name w:val="ConsPlusTitle"/>
    <w:rsid w:val="00DE3E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5E1923"/>
    <w:pPr>
      <w:ind w:firstLine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5E19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E51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E5105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CE5105"/>
    <w:pPr>
      <w:ind w:left="720"/>
      <w:contextualSpacing/>
    </w:pPr>
  </w:style>
  <w:style w:type="paragraph" w:customStyle="1" w:styleId="ConsPlusNormal">
    <w:name w:val="ConsPlusNormal"/>
    <w:link w:val="ConsPlusNormal0"/>
    <w:rsid w:val="008210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4">
    <w:name w:val="Font Style14"/>
    <w:basedOn w:val="a0"/>
    <w:rsid w:val="008210AB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AD4E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0685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C50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C509A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semiHidden/>
    <w:unhideWhenUsed/>
    <w:rsid w:val="00CC50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509A"/>
    <w:rPr>
      <w:rFonts w:ascii="Times New Roman" w:eastAsia="Calibri" w:hAnsi="Times New Roman" w:cs="Times New Roman"/>
      <w:sz w:val="28"/>
    </w:rPr>
  </w:style>
  <w:style w:type="paragraph" w:customStyle="1" w:styleId="headertext">
    <w:name w:val="headertext"/>
    <w:basedOn w:val="a"/>
    <w:rsid w:val="00DD2CB6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D2CB6"/>
    <w:rPr>
      <w:color w:val="0000FF"/>
      <w:u w:val="single"/>
    </w:rPr>
  </w:style>
  <w:style w:type="character" w:customStyle="1" w:styleId="ab">
    <w:name w:val="Без интервала Знак"/>
    <w:link w:val="ac"/>
    <w:uiPriority w:val="1"/>
    <w:locked/>
    <w:rsid w:val="007143C3"/>
    <w:rPr>
      <w:rFonts w:ascii="Times New Roman" w:eastAsia="Times New Roman" w:hAnsi="Times New Roman" w:cs="Times New Roman"/>
    </w:rPr>
  </w:style>
  <w:style w:type="paragraph" w:styleId="ac">
    <w:name w:val="No Spacing"/>
    <w:link w:val="ab"/>
    <w:uiPriority w:val="1"/>
    <w:qFormat/>
    <w:rsid w:val="007143C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6E793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793B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1B4B9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B4B9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B4B9A"/>
    <w:rPr>
      <w:rFonts w:ascii="Times New Roman" w:eastAsia="Calibri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B4B9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B4B9A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4115F-78E5-41BF-8409-4AD189C0C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Маркова</dc:creator>
  <cp:lastModifiedBy>Пользователь</cp:lastModifiedBy>
  <cp:revision>67</cp:revision>
  <cp:lastPrinted>2025-10-16T06:16:00Z</cp:lastPrinted>
  <dcterms:created xsi:type="dcterms:W3CDTF">2025-08-21T06:56:00Z</dcterms:created>
  <dcterms:modified xsi:type="dcterms:W3CDTF">2026-02-27T07:44:00Z</dcterms:modified>
</cp:coreProperties>
</file>